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E93E1" w14:textId="6BD4993F" w:rsidR="00BE2E4D" w:rsidRPr="0068720E" w:rsidRDefault="00763161" w:rsidP="00BE2E4D">
      <w:pPr>
        <w:rPr>
          <w:b/>
          <w:bCs/>
          <w:lang w:val="vi-VN"/>
        </w:rPr>
      </w:pPr>
      <w:bookmarkStart w:id="0" w:name="_Hlk105400649"/>
      <w:r>
        <w:rPr>
          <w:sz w:val="24"/>
          <w:szCs w:val="24"/>
          <w:lang w:val="vi-VN"/>
        </w:rPr>
        <w:t xml:space="preserve"> </w:t>
      </w:r>
      <w:r w:rsidR="00BE2E4D">
        <w:rPr>
          <w:sz w:val="24"/>
          <w:szCs w:val="24"/>
          <w:lang w:val="vi-VN"/>
        </w:rPr>
        <w:t xml:space="preserve"> </w:t>
      </w:r>
      <w:r w:rsidR="00BE2E4D" w:rsidRPr="0068720E">
        <w:rPr>
          <w:sz w:val="24"/>
          <w:szCs w:val="24"/>
        </w:rPr>
        <w:t>HỘI CỰU CHIẾN BINH VIỆT NAM</w:t>
      </w:r>
      <w:r w:rsidR="00BE2E4D" w:rsidRPr="0068720E">
        <w:rPr>
          <w:b/>
          <w:bCs/>
          <w:sz w:val="24"/>
          <w:szCs w:val="24"/>
        </w:rPr>
        <w:t xml:space="preserve"> </w:t>
      </w:r>
      <w:r w:rsidR="00BE2E4D" w:rsidRPr="00CC4ECD">
        <w:rPr>
          <w:sz w:val="24"/>
          <w:szCs w:val="24"/>
          <w:lang w:val="vi-VN"/>
        </w:rPr>
        <w:t xml:space="preserve"> </w:t>
      </w:r>
      <w:r w:rsidR="00BE2E4D">
        <w:rPr>
          <w:sz w:val="24"/>
          <w:szCs w:val="24"/>
        </w:rPr>
        <w:t xml:space="preserve"> </w:t>
      </w:r>
      <w:r w:rsidR="00BE2E4D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 xml:space="preserve"> </w:t>
      </w:r>
      <w:r w:rsidR="00BE2E4D" w:rsidRPr="0068720E">
        <w:rPr>
          <w:b/>
          <w:bCs/>
          <w:sz w:val="24"/>
          <w:szCs w:val="24"/>
        </w:rPr>
        <w:t>CỘNG HÒA XÃ HỘI CHỦ NGHĨA VIỆT NAM</w:t>
      </w:r>
    </w:p>
    <w:p w14:paraId="7BDBFCB2" w14:textId="5607FB99" w:rsidR="00BE2E4D" w:rsidRDefault="00BE2E4D" w:rsidP="00BE2E4D">
      <w:pPr>
        <w:tabs>
          <w:tab w:val="center" w:pos="1701"/>
          <w:tab w:val="left" w:pos="1985"/>
          <w:tab w:val="center" w:pos="6804"/>
        </w:tabs>
        <w:spacing w:after="60"/>
        <w:rPr>
          <w:b/>
          <w:bCs/>
          <w:lang w:val="vi-VN"/>
        </w:rPr>
      </w:pPr>
      <w:r w:rsidRPr="00F876D4">
        <w:tab/>
      </w:r>
      <w:r w:rsidRPr="007A0A70">
        <w:rPr>
          <w:b/>
          <w:bCs/>
          <w:sz w:val="26"/>
          <w:szCs w:val="26"/>
        </w:rPr>
        <w:t>BAN</w:t>
      </w:r>
      <w:r w:rsidRPr="007A0A70">
        <w:rPr>
          <w:b/>
          <w:bCs/>
          <w:sz w:val="26"/>
          <w:szCs w:val="26"/>
          <w:lang w:val="vi-VN"/>
        </w:rPr>
        <w:t xml:space="preserve"> </w:t>
      </w:r>
      <w:r>
        <w:rPr>
          <w:b/>
          <w:bCs/>
          <w:sz w:val="26"/>
          <w:szCs w:val="26"/>
          <w:lang w:val="vi-VN"/>
        </w:rPr>
        <w:t>CHẤP HÀNH TRUNG ƯƠNG</w:t>
      </w:r>
      <w:r w:rsidRPr="00F876D4">
        <w:rPr>
          <w:b/>
          <w:bCs/>
          <w:lang w:val="vi-VN"/>
        </w:rPr>
        <w:tab/>
      </w:r>
      <w:r w:rsidR="00763161">
        <w:rPr>
          <w:b/>
          <w:bCs/>
          <w:lang w:val="vi-VN"/>
        </w:rPr>
        <w:t xml:space="preserve"> </w:t>
      </w:r>
      <w:r w:rsidRPr="00F876D4">
        <w:rPr>
          <w:b/>
          <w:bCs/>
          <w:lang w:val="vi-VN"/>
        </w:rPr>
        <w:t xml:space="preserve">Độc lập </w:t>
      </w:r>
      <w:r>
        <w:rPr>
          <w:b/>
          <w:bCs/>
          <w:lang w:val="vi-VN"/>
        </w:rPr>
        <w:t>-</w:t>
      </w:r>
      <w:r w:rsidRPr="00F876D4">
        <w:rPr>
          <w:b/>
          <w:bCs/>
          <w:lang w:val="vi-VN"/>
        </w:rPr>
        <w:t xml:space="preserve"> Tự do </w:t>
      </w:r>
      <w:r>
        <w:rPr>
          <w:b/>
          <w:bCs/>
          <w:lang w:val="vi-VN"/>
        </w:rPr>
        <w:t>-</w:t>
      </w:r>
      <w:r w:rsidRPr="00F876D4">
        <w:rPr>
          <w:b/>
          <w:bCs/>
          <w:lang w:val="vi-VN"/>
        </w:rPr>
        <w:t xml:space="preserve"> Hạnh phúc</w:t>
      </w:r>
    </w:p>
    <w:p w14:paraId="417A3053" w14:textId="219C5AD9" w:rsidR="00BE2E4D" w:rsidRPr="00AB7603" w:rsidRDefault="00BE2E4D" w:rsidP="003356F6">
      <w:pPr>
        <w:tabs>
          <w:tab w:val="center" w:pos="1701"/>
          <w:tab w:val="left" w:pos="1985"/>
          <w:tab w:val="center" w:pos="6804"/>
        </w:tabs>
        <w:spacing w:before="60" w:after="60"/>
        <w:rPr>
          <w:b/>
          <w:bCs/>
          <w:sz w:val="16"/>
          <w:szCs w:val="16"/>
          <w:lang w:val="vi-VN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8AA185" wp14:editId="19A67C45">
                <wp:simplePos x="0" y="0"/>
                <wp:positionH relativeFrom="column">
                  <wp:posOffset>621030</wp:posOffset>
                </wp:positionH>
                <wp:positionV relativeFrom="paragraph">
                  <wp:posOffset>51181</wp:posOffset>
                </wp:positionV>
                <wp:extent cx="1176655" cy="0"/>
                <wp:effectExtent l="7620" t="5080" r="6350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76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37EFB111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9pt,4.05pt" to="141.5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KXCsAEAAEgDAAAOAAAAZHJzL2Uyb0RvYy54bWysU8Fu2zAMvQ/YPwi6L44DJNuMOD2k6y7d&#10;FqDdBzCSbAuTRYFU4uTvJ6lJWmy3YT4Iokg+vfdEr+9OoxNHQ2zRt7KezaUwXqG2vm/lz+eHD5+k&#10;4Aheg0NvWnk2LO8279+tp9CYBQ7otCGRQDw3U2jlEGNoqorVYEbgGQbjU7JDGiGmkPpKE0wJfXTV&#10;Yj5fVROSDoTKMKfT+5ek3BT8rjMq/ug6NlG4ViZusaxU1n1eq80amp4gDFZdaMA/sBjB+nTpDeoe&#10;IogD2b+gRqsIGbs4UzhW2HVWmaIhqannf6h5GiCYoiWZw+FmE/8/WPX9uPU7ytTVyT+FR1S/WHjc&#10;DuB7Uwg8n0N6uDpbVU2Bm1tLDjjsSOynb6hTDRwiFhdOHY0ZMukTp2L2+Wa2OUWh0mFdf1ytlksp&#10;1DVXQXNtDMTxq8FR5E0rnfXZB2jg+MgxE4HmWpKPPT5Y58pbOi+mVn5eLpalgdFZnZO5jKnfbx2J&#10;I+RpKF9RlTJvywgPXhewwYD+ctlHsO5lny53/mJG1p+HjZs96vOOrial5yosL6OV5+FtXLpff4DN&#10;bwAAAP//AwBQSwMEFAAGAAgAAAAhABlGmTfaAAAABgEAAA8AAABkcnMvZG93bnJldi54bWxMjsFO&#10;wzAQRO9I/IO1SFyq1mkqQQhxKgTkxoVCxXUbL0lEvE5jtw18PQsXuM1oRjOvWE+uV0caQ+fZwHKR&#10;gCKuve24MfD6Us0zUCEiW+w9k4FPCrAuz88KzK0/8TMdN7FRMsIhRwNtjEOudahbchgWfiCW7N2P&#10;DqPYsdF2xJOMu16nSXKlHXYsDy0OdN9S/bE5OAOh2tK++prVs+Rt1XhK9w9Pj2jM5cV0dwsq0hT/&#10;yvCDL+hQCtPOH9gG1Ru4uRbyaCBbgpI4zVYidr9el4X+j19+AwAA//8DAFBLAQItABQABgAIAAAA&#10;IQC2gziS/gAAAOEBAAATAAAAAAAAAAAAAAAAAAAAAABbQ29udGVudF9UeXBlc10ueG1sUEsBAi0A&#10;FAAGAAgAAAAhADj9If/WAAAAlAEAAAsAAAAAAAAAAAAAAAAALwEAAF9yZWxzLy5yZWxzUEsBAi0A&#10;FAAGAAgAAAAhAAwwpcKwAQAASAMAAA4AAAAAAAAAAAAAAAAALgIAAGRycy9lMm9Eb2MueG1sUEsB&#10;Ai0AFAAGAAgAAAAhABlGmTfaAAAABgEAAA8AAAAAAAAAAAAAAAAACgQAAGRycy9kb3ducmV2Lnht&#10;bFBLBQYAAAAABAAEAPMAAAARBQAAAAA=&#10;"/>
            </w:pict>
          </mc:Fallback>
        </mc:AlternateContent>
      </w:r>
      <w:r>
        <w:rPr>
          <w:rFonts w:ascii=".VnTime" w:hAnsi=".VnTime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E547A2" wp14:editId="0656007E">
                <wp:simplePos x="0" y="0"/>
                <wp:positionH relativeFrom="column">
                  <wp:posOffset>3496945</wp:posOffset>
                </wp:positionH>
                <wp:positionV relativeFrom="paragraph">
                  <wp:posOffset>63500</wp:posOffset>
                </wp:positionV>
                <wp:extent cx="1715770" cy="12065"/>
                <wp:effectExtent l="0" t="0" r="36830" b="26035"/>
                <wp:wrapNone/>
                <wp:docPr id="1193239267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15770" cy="120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74086A34" id="Straight Connector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275.35pt,5pt" to="410.4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+Q+qAEAAKgDAAAOAAAAZHJzL2Uyb0RvYy54bWysU01v3CAUvFfKf0Dcs9grJRtZ680hUXuJ&#10;2ihpfwDBjzUK8BDQtfffF/BHo7aqqioXZGDmvZnheX87Gk1O4INC29J6U1ECVmCn7LGl375+vLyh&#10;JERuO67RQkvPEOjt4eLDfnANbLFH3YEnqYgNzeBa2sfoGsaC6MHwsEEHNl1K9IbHtPVH1nk+pOpG&#10;s21VXbMBfec8Cgghnd5Pl/RQ6ksJIn6RMkAkuqVJWyyrL+tLXtlhz5uj565XYpbB/0OF4cqmpmup&#10;ex45+e7Vb6WMEh4DyrgRaBhKqQQUD8lNXf3i5rnnDoqXFE5wa0zh/cqKz6c7++izdDHaZ/eA4jWk&#10;UNjgQrNe5k1wE2yU3mR40k7GEuR5DRLGSEQ6rHf11W6X8hbprt5W11c5aMabhex8iJ8ADckfLdXK&#10;Zp+84aeHECfoApm1TO2LkHjWkMHaPoEkqssNC7tMDdxpT048vXf3Ws9tCzJTpNJ6JVV/J83YTIMy&#10;Sf9KXNGlI9q4Eo2y6P/UNY6LVDnhF9eT12z7Bbvzo1+eJo1DCXQe3Txvb/eF/vMHO/wAAAD//wMA&#10;UEsDBBQABgAIAAAAIQCf45Q13gAAAAkBAAAPAAAAZHJzL2Rvd25yZXYueG1sTI/BTsMwEETvSPyD&#10;tUjcqN1ILW0ap6oqIcQF0RTubuw6KfE6sp00/D3LiR535ml2pthOrmOjCbH1KGE+E8AM1l63aCV8&#10;Hl+eVsBiUqhV59FI+DERtuX9XaFy7a94MGOVLKMQjLmS0KTU55zHujFOxZnvDZJ39sGpRGewXAd1&#10;pXDX8UyIJXeqRfrQqN7sG1N/V4OT0L2F8cvu7S4Or4dldfk4Z+/HUcrHh2m3AZbMlP5h+KtP1aGk&#10;Tic/oI6sk7BYiGdCyRC0iYBVJtbATiTM18DLgt8uKH8BAAD//wMAUEsBAi0AFAAGAAgAAAAhALaD&#10;OJL+AAAA4QEAABMAAAAAAAAAAAAAAAAAAAAAAFtDb250ZW50X1R5cGVzXS54bWxQSwECLQAUAAYA&#10;CAAAACEAOP0h/9YAAACUAQAACwAAAAAAAAAAAAAAAAAvAQAAX3JlbHMvLnJlbHNQSwECLQAUAAYA&#10;CAAAACEAJh/kPqgBAACoAwAADgAAAAAAAAAAAAAAAAAuAgAAZHJzL2Uyb0RvYy54bWxQSwECLQAU&#10;AAYACAAAACEAn+OUNd4AAAAJAQAADwAAAAAAAAAAAAAAAAACBAAAZHJzL2Rvd25yZXYueG1sUEsF&#10;BgAAAAAEAAQA8wAAAA0F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14:paraId="079CBD24" w14:textId="5059DC44" w:rsidR="00BE2E4D" w:rsidRPr="008139DE" w:rsidRDefault="00BE2E4D" w:rsidP="00BE2E4D">
      <w:pPr>
        <w:tabs>
          <w:tab w:val="center" w:pos="1843"/>
          <w:tab w:val="center" w:pos="6804"/>
        </w:tabs>
      </w:pPr>
      <w:r>
        <w:tab/>
      </w:r>
      <w:r>
        <w:rPr>
          <w:lang w:val="vi-VN"/>
        </w:rPr>
        <w:t xml:space="preserve">  </w:t>
      </w:r>
      <w:r>
        <w:t>S</w:t>
      </w:r>
      <w:r>
        <w:rPr>
          <w:lang w:val="vi-VN"/>
        </w:rPr>
        <w:t>ố:</w:t>
      </w:r>
      <w:r w:rsidR="00D649AA">
        <w:rPr>
          <w:b/>
          <w:bCs/>
        </w:rPr>
        <w:t xml:space="preserve"> </w:t>
      </w:r>
      <w:r w:rsidR="004F7B1D">
        <w:rPr>
          <w:b/>
          <w:bCs/>
        </w:rPr>
        <w:t>54</w:t>
      </w:r>
      <w:r>
        <w:rPr>
          <w:lang w:val="vi-VN"/>
        </w:rPr>
        <w:t xml:space="preserve">/ </w:t>
      </w:r>
      <w:r w:rsidR="001D3DD2">
        <w:rPr>
          <w:lang w:val="vi-VN"/>
        </w:rPr>
        <w:t>BC</w:t>
      </w:r>
      <w:r>
        <w:rPr>
          <w:lang w:val="vi-VN"/>
        </w:rPr>
        <w:t xml:space="preserve"> -</w:t>
      </w:r>
      <w:r w:rsidR="001D3DD2">
        <w:rPr>
          <w:lang w:val="vi-VN"/>
        </w:rPr>
        <w:t xml:space="preserve"> CCB</w:t>
      </w:r>
      <w:r>
        <w:tab/>
      </w:r>
      <w:r w:rsidRPr="00F876D4">
        <w:rPr>
          <w:i/>
        </w:rPr>
        <w:t xml:space="preserve">Hà Nội, ngày </w:t>
      </w:r>
      <w:r w:rsidR="008B0E92">
        <w:rPr>
          <w:i/>
        </w:rPr>
        <w:t>29</w:t>
      </w:r>
      <w:r w:rsidRPr="00F876D4">
        <w:rPr>
          <w:i/>
        </w:rPr>
        <w:t xml:space="preserve"> tháng </w:t>
      </w:r>
      <w:r>
        <w:rPr>
          <w:i/>
        </w:rPr>
        <w:t>7</w:t>
      </w:r>
      <w:r w:rsidRPr="00F876D4">
        <w:rPr>
          <w:i/>
        </w:rPr>
        <w:t xml:space="preserve"> năm </w:t>
      </w:r>
      <w:r>
        <w:rPr>
          <w:i/>
        </w:rPr>
        <w:t>202</w:t>
      </w:r>
      <w:r w:rsidR="00536D9F">
        <w:rPr>
          <w:i/>
        </w:rPr>
        <w:t>5</w:t>
      </w:r>
    </w:p>
    <w:p w14:paraId="23DD4099" w14:textId="77777777" w:rsidR="007A3C54" w:rsidRDefault="007A3C54" w:rsidP="00575FC5">
      <w:pPr>
        <w:tabs>
          <w:tab w:val="center" w:pos="2410"/>
        </w:tabs>
        <w:spacing w:line="340" w:lineRule="exact"/>
        <w:jc w:val="center"/>
        <w:rPr>
          <w:b/>
        </w:rPr>
      </w:pPr>
    </w:p>
    <w:p w14:paraId="6D38115F" w14:textId="5C50D3E1" w:rsidR="00DA10FE" w:rsidRDefault="008F03A1" w:rsidP="00242E57">
      <w:pPr>
        <w:tabs>
          <w:tab w:val="center" w:pos="2410"/>
        </w:tabs>
        <w:jc w:val="center"/>
        <w:rPr>
          <w:b/>
          <w:lang w:val="vi-VN"/>
        </w:rPr>
      </w:pPr>
      <w:r>
        <w:rPr>
          <w:b/>
          <w:lang w:val="vi-VN"/>
        </w:rPr>
        <w:t>BÁO CÁO</w:t>
      </w:r>
    </w:p>
    <w:p w14:paraId="351110EB" w14:textId="0CECCD96" w:rsidR="008F03A1" w:rsidRDefault="008F03A1" w:rsidP="00242E57">
      <w:pPr>
        <w:tabs>
          <w:tab w:val="center" w:pos="2410"/>
        </w:tabs>
        <w:jc w:val="center"/>
        <w:rPr>
          <w:b/>
          <w:lang w:val="vi-VN"/>
        </w:rPr>
      </w:pPr>
      <w:r>
        <w:rPr>
          <w:b/>
          <w:lang w:val="vi-VN"/>
        </w:rPr>
        <w:t>Kết quả hoạt động “ Đền ơn đáp nghĩa”</w:t>
      </w:r>
    </w:p>
    <w:p w14:paraId="6C857AF4" w14:textId="78FE6779" w:rsidR="008F03A1" w:rsidRPr="008F03A1" w:rsidRDefault="008F03A1" w:rsidP="00242E57">
      <w:pPr>
        <w:tabs>
          <w:tab w:val="center" w:pos="2410"/>
        </w:tabs>
        <w:jc w:val="center"/>
        <w:rPr>
          <w:b/>
          <w:lang w:val="vi-VN"/>
        </w:rPr>
      </w:pPr>
      <w:r>
        <w:rPr>
          <w:b/>
          <w:lang w:val="vi-VN"/>
        </w:rPr>
        <w:t xml:space="preserve">nhân </w:t>
      </w:r>
      <w:r w:rsidR="002C6CBC">
        <w:rPr>
          <w:b/>
        </w:rPr>
        <w:t xml:space="preserve">dịp </w:t>
      </w:r>
      <w:r>
        <w:rPr>
          <w:b/>
          <w:lang w:val="vi-VN"/>
        </w:rPr>
        <w:t xml:space="preserve">Kỷ niệm </w:t>
      </w:r>
      <w:r w:rsidR="00545F1E">
        <w:rPr>
          <w:b/>
          <w:lang w:val="vi-VN"/>
        </w:rPr>
        <w:t>7</w:t>
      </w:r>
      <w:r w:rsidR="00B73734">
        <w:rPr>
          <w:b/>
        </w:rPr>
        <w:t>8</w:t>
      </w:r>
      <w:r>
        <w:rPr>
          <w:b/>
          <w:lang w:val="vi-VN"/>
        </w:rPr>
        <w:t xml:space="preserve"> năm </w:t>
      </w:r>
      <w:r w:rsidR="004F7B1D">
        <w:rPr>
          <w:b/>
        </w:rPr>
        <w:t>N</w:t>
      </w:r>
      <w:r>
        <w:rPr>
          <w:b/>
          <w:lang w:val="vi-VN"/>
        </w:rPr>
        <w:t>gày Thương binh</w:t>
      </w:r>
      <w:r w:rsidR="004F7B1D">
        <w:rPr>
          <w:b/>
        </w:rPr>
        <w:t>,</w:t>
      </w:r>
      <w:r>
        <w:rPr>
          <w:b/>
          <w:lang w:val="vi-VN"/>
        </w:rPr>
        <w:t xml:space="preserve"> </w:t>
      </w:r>
      <w:r w:rsidR="004F7B1D">
        <w:rPr>
          <w:b/>
        </w:rPr>
        <w:t>l</w:t>
      </w:r>
      <w:r>
        <w:rPr>
          <w:b/>
          <w:lang w:val="vi-VN"/>
        </w:rPr>
        <w:t>iệt sĩ</w:t>
      </w:r>
    </w:p>
    <w:bookmarkStart w:id="1" w:name="_GoBack"/>
    <w:bookmarkEnd w:id="1"/>
    <w:p w14:paraId="37927DAB" w14:textId="20E48B01" w:rsidR="00DA10FE" w:rsidRPr="002C6CBC" w:rsidRDefault="002A0439" w:rsidP="00894106">
      <w:pPr>
        <w:tabs>
          <w:tab w:val="left" w:pos="3828"/>
        </w:tabs>
        <w:spacing w:before="120" w:after="120" w:line="280" w:lineRule="exact"/>
        <w:ind w:firstLine="561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B56A98" wp14:editId="55FDB91F">
                <wp:simplePos x="0" y="0"/>
                <wp:positionH relativeFrom="column">
                  <wp:posOffset>2496185</wp:posOffset>
                </wp:positionH>
                <wp:positionV relativeFrom="paragraph">
                  <wp:posOffset>89535</wp:posOffset>
                </wp:positionV>
                <wp:extent cx="765810" cy="0"/>
                <wp:effectExtent l="0" t="0" r="0" b="0"/>
                <wp:wrapNone/>
                <wp:docPr id="866170067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581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692D4703"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.55pt,7.05pt" to="256.8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jzhmwEAAIcDAAAOAAAAZHJzL2Uyb0RvYy54bWysU8tu2zAQvAfoPxC815IMJA0EyzkkaC5F&#10;GjTJBzDU0iJKcgmSseS/75K25SIJfCh6ofiYmd3ZXa1uJmvYFkLU6DreLGrOwEnstdt0/OX5+9dr&#10;zmISrhcGHXR8B5HfrL9crEbfwhIHND0ERiIutqPv+JCSb6sqygGsiAv04OhRYbAi0TFsqj6IkdSt&#10;qZZ1fVWNGHofUEKMdHu3f+Troq8UyPRTqQiJmY5Tbqmsoayvea3WK9FugvCDloc0xD9kYYV2FHSW&#10;uhNJsLegP0hZLQNGVGkh0VaolJZQPJCbpn7n5mkQHooXKk70c5ni/5OVD9tb9xioDKOPbfSPIbuY&#10;VLD5S/mxqRRrNxcLpsQkXX67urxuqKTy+FSdeD7EdA9oWd503GiXbYhWbH/ERLEIeoTQ4RS57NLO&#10;QAYb9wsU0z3FWhZ2GQq4NYFtBbWz/93k9pFWQWaK0sbMpPo86YDNNCiDMhOb88QZXSKiSzPRaofh&#10;M3KajqmqPf7oeu81237Fflf6UMpB3S7ODpOZx+nvc6Gf/p/1HwAAAP//AwBQSwMEFAAGAAgAAAAh&#10;AGyEiqfbAAAACQEAAA8AAABkcnMvZG93bnJldi54bWxMj8FOwzAQRO9I/IO1SFwQdUKAQIhTRUj9&#10;AFoOHN14iaPa6xC7afh7FnGgp9XujGbf1OvFOzHjFIdACvJVBgKpC2agXsH7bnP7BCImTUa7QKjg&#10;GyOsm8uLWlcmnOgN523qBYdQrLQCm9JYSRk7i17HVRiRWPsMk9eJ16mXZtInDvdO3mXZo/R6IP5g&#10;9YivFrvD9ugV7D5KNPbGtbP+ag31xWHYlJlS11dL+wIi4ZL+zfCLz+jQMNM+HMlE4RQUz0XOVhbu&#10;ebLhIS9KEPu/g2xqed6g+QEAAP//AwBQSwECLQAUAAYACAAAACEAtoM4kv4AAADhAQAAEwAAAAAA&#10;AAAAAAAAAAAAAAAAW0NvbnRlbnRfVHlwZXNdLnhtbFBLAQItABQABgAIAAAAIQA4/SH/1gAAAJQB&#10;AAALAAAAAAAAAAAAAAAAAC8BAABfcmVscy8ucmVsc1BLAQItABQABgAIAAAAIQBZNjzhmwEAAIcD&#10;AAAOAAAAAAAAAAAAAAAAAC4CAABkcnMvZTJvRG9jLnhtbFBLAQItABQABgAIAAAAIQBshIqn2wAA&#10;AAkBAAAPAAAAAAAAAAAAAAAAAPUDAABkcnMvZG93bnJldi54bWxQSwUGAAAAAAQABADzAAAA/QQA&#10;AAAA&#10;" strokecolor="black [3200]" strokeweight="1pt">
                <v:stroke joinstyle="miter"/>
              </v:line>
            </w:pict>
          </mc:Fallback>
        </mc:AlternateContent>
      </w:r>
    </w:p>
    <w:p w14:paraId="3D428199" w14:textId="59066848" w:rsidR="004A5615" w:rsidRDefault="00BB7EE5" w:rsidP="005F752A">
      <w:pPr>
        <w:spacing w:before="60"/>
        <w:ind w:firstLine="720"/>
        <w:jc w:val="both"/>
        <w:rPr>
          <w:lang w:val="vi-VN"/>
        </w:rPr>
      </w:pPr>
      <w:r>
        <w:rPr>
          <w:lang w:val="vi-VN"/>
        </w:rPr>
        <w:t xml:space="preserve">Thực hiện Kế hoạch </w:t>
      </w:r>
      <w:r>
        <w:t>t</w:t>
      </w:r>
      <w:r>
        <w:rPr>
          <w:lang w:val="vi-VN"/>
        </w:rPr>
        <w:t xml:space="preserve">ổ chức các hoạt động tri ân, “ Đền ơn đáp nghĩa” </w:t>
      </w:r>
      <w:r w:rsidR="00BE2E4D">
        <w:t>n</w:t>
      </w:r>
      <w:r w:rsidRPr="00DE360E">
        <w:t>hân dịp Kỷ</w:t>
      </w:r>
      <w:r>
        <w:t xml:space="preserve"> niệm</w:t>
      </w:r>
      <w:r w:rsidRPr="00DE360E">
        <w:t xml:space="preserve"> </w:t>
      </w:r>
      <w:r w:rsidR="00545F1E">
        <w:t>7</w:t>
      </w:r>
      <w:r w:rsidR="00B73734">
        <w:t>8</w:t>
      </w:r>
      <w:r>
        <w:t xml:space="preserve"> ngày Thương binh</w:t>
      </w:r>
      <w:r w:rsidR="002A0439">
        <w:t>,</w:t>
      </w:r>
      <w:r w:rsidR="000A57E3">
        <w:rPr>
          <w:lang w:val="vi-VN"/>
        </w:rPr>
        <w:t xml:space="preserve"> L</w:t>
      </w:r>
      <w:r>
        <w:t>iệt sỹ (27/7/1947- 27/7/</w:t>
      </w:r>
      <w:r w:rsidR="00545F1E">
        <w:t>202</w:t>
      </w:r>
      <w:r w:rsidR="00B73734">
        <w:t>5</w:t>
      </w:r>
      <w:r>
        <w:t>)</w:t>
      </w:r>
      <w:r w:rsidR="004A5615">
        <w:rPr>
          <w:lang w:val="vi-VN"/>
        </w:rPr>
        <w:t>,</w:t>
      </w:r>
      <w:r>
        <w:rPr>
          <w:lang w:val="vi-VN"/>
        </w:rPr>
        <w:t xml:space="preserve"> Hội Cựu chiến binh Việt </w:t>
      </w:r>
      <w:r w:rsidR="004A5615">
        <w:rPr>
          <w:lang w:val="vi-VN"/>
        </w:rPr>
        <w:t>Nam đã tích cực triển khai các hoạt động</w:t>
      </w:r>
      <w:r w:rsidR="001F7072">
        <w:t xml:space="preserve"> đạt</w:t>
      </w:r>
      <w:r w:rsidR="004A5615">
        <w:rPr>
          <w:lang w:val="vi-VN"/>
        </w:rPr>
        <w:t xml:space="preserve"> kết quả</w:t>
      </w:r>
      <w:r w:rsidR="001F7072">
        <w:t>,</w:t>
      </w:r>
      <w:r w:rsidR="004A5615">
        <w:rPr>
          <w:lang w:val="vi-VN"/>
        </w:rPr>
        <w:t xml:space="preserve"> như sau:</w:t>
      </w:r>
    </w:p>
    <w:p w14:paraId="44081739" w14:textId="178573DE" w:rsidR="00027DFF" w:rsidRDefault="00676E70" w:rsidP="005F752A">
      <w:pPr>
        <w:spacing w:before="60"/>
        <w:ind w:firstLine="720"/>
        <w:jc w:val="both"/>
        <w:rPr>
          <w:lang w:val="vi-VN"/>
        </w:rPr>
      </w:pPr>
      <w:r>
        <w:rPr>
          <w:lang w:val="vi-VN"/>
        </w:rPr>
        <w:t>1.</w:t>
      </w:r>
      <w:r w:rsidR="00545F1E">
        <w:rPr>
          <w:lang w:val="vi-VN"/>
        </w:rPr>
        <w:t xml:space="preserve"> </w:t>
      </w:r>
      <w:r w:rsidR="004A5615">
        <w:rPr>
          <w:lang w:val="vi-VN"/>
        </w:rPr>
        <w:t xml:space="preserve">Thường trực Trung ương Hội </w:t>
      </w:r>
      <w:r w:rsidR="00993F20">
        <w:rPr>
          <w:lang w:val="vi-VN"/>
        </w:rPr>
        <w:t>Cựu</w:t>
      </w:r>
      <w:r w:rsidR="004A5615">
        <w:rPr>
          <w:lang w:val="vi-VN"/>
        </w:rPr>
        <w:t xml:space="preserve"> chiến binh Việt </w:t>
      </w:r>
      <w:r w:rsidR="00993F20">
        <w:rPr>
          <w:lang w:val="vi-VN"/>
        </w:rPr>
        <w:t xml:space="preserve">Nam chỉ đạo Báo Cựu chiến binh Việt Nam và các cấp </w:t>
      </w:r>
      <w:r w:rsidR="00027DFF">
        <w:rPr>
          <w:lang w:val="vi-VN"/>
        </w:rPr>
        <w:t>H</w:t>
      </w:r>
      <w:r w:rsidR="00993F20">
        <w:rPr>
          <w:lang w:val="vi-VN"/>
        </w:rPr>
        <w:t xml:space="preserve">ội đẩy mạnh công tác tuyên truyền, phổ biến </w:t>
      </w:r>
      <w:r w:rsidR="006410E9">
        <w:t xml:space="preserve">các </w:t>
      </w:r>
      <w:r w:rsidR="00993F20">
        <w:rPr>
          <w:lang w:val="vi-VN"/>
        </w:rPr>
        <w:t xml:space="preserve">chủ </w:t>
      </w:r>
      <w:r w:rsidR="00027DFF">
        <w:rPr>
          <w:lang w:val="vi-VN"/>
        </w:rPr>
        <w:t>trương,</w:t>
      </w:r>
      <w:r w:rsidR="00993F20">
        <w:rPr>
          <w:lang w:val="vi-VN"/>
        </w:rPr>
        <w:t xml:space="preserve"> đường lối và chính sách đối với </w:t>
      </w:r>
      <w:r w:rsidR="00BE2E4D">
        <w:rPr>
          <w:lang w:val="vi-VN"/>
        </w:rPr>
        <w:t xml:space="preserve">thương, bệnh binh, gia đình liệt sĩ, </w:t>
      </w:r>
      <w:r w:rsidR="00993F20">
        <w:rPr>
          <w:lang w:val="vi-VN"/>
        </w:rPr>
        <w:t xml:space="preserve">người có công với cách </w:t>
      </w:r>
      <w:r w:rsidR="00027DFF">
        <w:rPr>
          <w:lang w:val="vi-VN"/>
        </w:rPr>
        <w:t>mạng.</w:t>
      </w:r>
    </w:p>
    <w:p w14:paraId="668BA9D5" w14:textId="719DEE76" w:rsidR="000D11FF" w:rsidRDefault="00676E70" w:rsidP="005F752A">
      <w:pPr>
        <w:spacing w:before="60"/>
        <w:ind w:firstLine="720"/>
        <w:jc w:val="both"/>
        <w:rPr>
          <w:lang w:val="vi-VN"/>
        </w:rPr>
      </w:pPr>
      <w:r>
        <w:rPr>
          <w:lang w:val="vi-VN"/>
        </w:rPr>
        <w:t>2.</w:t>
      </w:r>
      <w:r w:rsidR="00545F1E">
        <w:rPr>
          <w:lang w:val="vi-VN"/>
        </w:rPr>
        <w:t xml:space="preserve"> </w:t>
      </w:r>
      <w:r w:rsidR="009F16A4">
        <w:t xml:space="preserve">Trung ương Hội </w:t>
      </w:r>
      <w:r>
        <w:rPr>
          <w:lang w:val="vi-VN"/>
        </w:rPr>
        <w:t>C</w:t>
      </w:r>
      <w:r w:rsidR="00027DFF">
        <w:rPr>
          <w:lang w:val="vi-VN"/>
        </w:rPr>
        <w:t>hỉ đạo</w:t>
      </w:r>
      <w:r w:rsidR="009F16A4">
        <w:t xml:space="preserve"> và ban hành Hướng dẫn số 57 / HD - CCB ngày 18/02/2025</w:t>
      </w:r>
      <w:r w:rsidR="00027DFF">
        <w:rPr>
          <w:lang w:val="vi-VN"/>
        </w:rPr>
        <w:t xml:space="preserve"> </w:t>
      </w:r>
      <w:r w:rsidR="009F16A4">
        <w:t xml:space="preserve">để </w:t>
      </w:r>
      <w:r w:rsidR="00027DFF">
        <w:rPr>
          <w:lang w:val="vi-VN"/>
        </w:rPr>
        <w:t xml:space="preserve">các cấp Hội chủ động </w:t>
      </w:r>
      <w:r>
        <w:rPr>
          <w:lang w:val="vi-VN"/>
        </w:rPr>
        <w:t>phối hợp với cấp ủy, chính quyền</w:t>
      </w:r>
      <w:r w:rsidR="00027DFF">
        <w:rPr>
          <w:lang w:val="vi-VN"/>
        </w:rPr>
        <w:t xml:space="preserve"> </w:t>
      </w:r>
      <w:r>
        <w:rPr>
          <w:lang w:val="vi-VN"/>
        </w:rPr>
        <w:t xml:space="preserve">địa phương tổ chức </w:t>
      </w:r>
      <w:r w:rsidR="00027DFF">
        <w:rPr>
          <w:lang w:val="vi-VN"/>
        </w:rPr>
        <w:t xml:space="preserve">các hoạt động tri ân “ Đền ơn đáp nghĩa” </w:t>
      </w:r>
      <w:r w:rsidR="00AF00A6">
        <w:t xml:space="preserve">thể hiện đạo lý “ Uống nước nhớ nguồn” </w:t>
      </w:r>
      <w:r>
        <w:rPr>
          <w:lang w:val="vi-VN"/>
        </w:rPr>
        <w:t>nhân</w:t>
      </w:r>
      <w:r w:rsidR="000D11FF">
        <w:rPr>
          <w:lang w:val="vi-VN"/>
        </w:rPr>
        <w:t xml:space="preserve"> </w:t>
      </w:r>
      <w:r w:rsidR="00035EEA">
        <w:t>K</w:t>
      </w:r>
      <w:r w:rsidR="000D11FF">
        <w:rPr>
          <w:lang w:val="vi-VN"/>
        </w:rPr>
        <w:t xml:space="preserve">ỷ niệm </w:t>
      </w:r>
      <w:r w:rsidR="00545F1E">
        <w:rPr>
          <w:lang w:val="vi-VN"/>
        </w:rPr>
        <w:t>7</w:t>
      </w:r>
      <w:r w:rsidR="00B73734">
        <w:t>8</w:t>
      </w:r>
      <w:r w:rsidR="000D11FF">
        <w:rPr>
          <w:lang w:val="vi-VN"/>
        </w:rPr>
        <w:t xml:space="preserve"> năm ngày </w:t>
      </w:r>
      <w:r w:rsidR="000A57E3">
        <w:rPr>
          <w:lang w:val="vi-VN"/>
        </w:rPr>
        <w:t>T</w:t>
      </w:r>
      <w:r w:rsidR="000D11FF">
        <w:rPr>
          <w:lang w:val="vi-VN"/>
        </w:rPr>
        <w:t>hương binh</w:t>
      </w:r>
      <w:r w:rsidR="002A0439">
        <w:t>,</w:t>
      </w:r>
      <w:r w:rsidR="000A57E3">
        <w:rPr>
          <w:lang w:val="vi-VN"/>
        </w:rPr>
        <w:t xml:space="preserve"> L</w:t>
      </w:r>
      <w:r w:rsidR="000D11FF">
        <w:rPr>
          <w:lang w:val="vi-VN"/>
        </w:rPr>
        <w:t>iệt sĩ:</w:t>
      </w:r>
    </w:p>
    <w:p w14:paraId="6087622C" w14:textId="551E437E" w:rsidR="000D11FF" w:rsidRPr="006B4E4F" w:rsidRDefault="008C4E1A" w:rsidP="005F752A">
      <w:pPr>
        <w:spacing w:before="60"/>
        <w:ind w:firstLine="720"/>
        <w:jc w:val="both"/>
      </w:pPr>
      <w:r>
        <w:t>Tổ chức d</w:t>
      </w:r>
      <w:r w:rsidR="00BE2E4D">
        <w:rPr>
          <w:lang w:val="vi-VN"/>
        </w:rPr>
        <w:t xml:space="preserve">âng hương, </w:t>
      </w:r>
      <w:r w:rsidR="00676E70">
        <w:rPr>
          <w:lang w:val="vi-VN"/>
        </w:rPr>
        <w:t xml:space="preserve">dâng hoa, </w:t>
      </w:r>
      <w:r w:rsidR="00BE2E4D">
        <w:rPr>
          <w:lang w:val="vi-VN"/>
        </w:rPr>
        <w:t>viếng</w:t>
      </w:r>
      <w:r w:rsidR="00762D57">
        <w:rPr>
          <w:lang w:val="vi-VN"/>
        </w:rPr>
        <w:t xml:space="preserve"> </w:t>
      </w:r>
      <w:r w:rsidR="00BE2E4D">
        <w:rPr>
          <w:lang w:val="vi-VN"/>
        </w:rPr>
        <w:t>nghĩa trang liệt sĩ,</w:t>
      </w:r>
      <w:r w:rsidR="000D11FF" w:rsidRPr="000D11FF">
        <w:rPr>
          <w:lang w:val="vi-VN"/>
        </w:rPr>
        <w:t xml:space="preserve"> thăm hỏi, </w:t>
      </w:r>
      <w:r w:rsidR="00035EEA">
        <w:t xml:space="preserve">gặp mặt, </w:t>
      </w:r>
      <w:r w:rsidR="000D11FF" w:rsidRPr="000D11FF">
        <w:rPr>
          <w:lang w:val="vi-VN"/>
        </w:rPr>
        <w:t>tặng quà</w:t>
      </w:r>
      <w:r>
        <w:t>, tri ân</w:t>
      </w:r>
      <w:r w:rsidR="000D11FF" w:rsidRPr="000D11FF">
        <w:rPr>
          <w:lang w:val="vi-VN"/>
        </w:rPr>
        <w:t xml:space="preserve"> các đồng chí </w:t>
      </w:r>
      <w:r w:rsidR="00676E70">
        <w:rPr>
          <w:lang w:val="vi-VN"/>
        </w:rPr>
        <w:t>hội viên</w:t>
      </w:r>
      <w:r w:rsidR="000D11FF" w:rsidRPr="000D11FF">
        <w:rPr>
          <w:lang w:val="vi-VN"/>
        </w:rPr>
        <w:t xml:space="preserve"> là thương binh, bệnh binh, gia đình l</w:t>
      </w:r>
      <w:r>
        <w:t>iệt sĩ</w:t>
      </w:r>
      <w:r w:rsidR="000D11FF" w:rsidRPr="000D11FF">
        <w:rPr>
          <w:lang w:val="vi-VN"/>
        </w:rPr>
        <w:t xml:space="preserve"> người có công với cách mạng</w:t>
      </w:r>
      <w:r w:rsidR="00D60A9A">
        <w:t xml:space="preserve"> </w:t>
      </w:r>
      <w:r w:rsidR="009F16A4">
        <w:t>2.9</w:t>
      </w:r>
      <w:r w:rsidR="00D60A9A">
        <w:t xml:space="preserve">00 </w:t>
      </w:r>
      <w:r>
        <w:t>s</w:t>
      </w:r>
      <w:r w:rsidR="00D60A9A">
        <w:t>uất quà</w:t>
      </w:r>
      <w:r w:rsidR="002C6CBC">
        <w:t>,</w:t>
      </w:r>
      <w:r w:rsidR="00D60A9A">
        <w:t xml:space="preserve"> 0,5 </w:t>
      </w:r>
      <w:r w:rsidR="00BE2E4D">
        <w:t>triệu</w:t>
      </w:r>
      <w:r w:rsidR="00BE2E4D">
        <w:rPr>
          <w:lang w:val="vi-VN"/>
        </w:rPr>
        <w:t>/</w:t>
      </w:r>
      <w:r w:rsidR="002C6CBC">
        <w:t>s</w:t>
      </w:r>
      <w:r w:rsidR="00D60A9A">
        <w:t>uất</w:t>
      </w:r>
      <w:r w:rsidR="002C6CBC">
        <w:t>, số tiền</w:t>
      </w:r>
      <w:r w:rsidR="00D60A9A">
        <w:t xml:space="preserve"> </w:t>
      </w:r>
      <w:r w:rsidR="00BE2E4D">
        <w:t>1</w:t>
      </w:r>
      <w:r w:rsidR="006B4E4F">
        <w:t>.</w:t>
      </w:r>
      <w:r w:rsidR="009F16A4">
        <w:t>45</w:t>
      </w:r>
      <w:r w:rsidR="00D60A9A">
        <w:t>0 triệu</w:t>
      </w:r>
      <w:r w:rsidR="006B4E4F">
        <w:t xml:space="preserve"> đồng.</w:t>
      </w:r>
    </w:p>
    <w:p w14:paraId="62AC0A8A" w14:textId="2110AC6A" w:rsidR="003E2CD8" w:rsidRPr="00D60A9A" w:rsidRDefault="00883B68" w:rsidP="005F752A">
      <w:pPr>
        <w:spacing w:before="60"/>
        <w:jc w:val="both"/>
      </w:pPr>
      <w:r>
        <w:rPr>
          <w:lang w:val="vi-VN"/>
        </w:rPr>
        <w:tab/>
      </w:r>
      <w:r w:rsidR="00966E18">
        <w:rPr>
          <w:lang w:val="vi-VN"/>
        </w:rPr>
        <w:t xml:space="preserve">Thăm hỏi tặng </w:t>
      </w:r>
      <w:r w:rsidR="006B4E4F">
        <w:t>75</w:t>
      </w:r>
      <w:r w:rsidR="00966E18">
        <w:rPr>
          <w:lang w:val="vi-VN"/>
        </w:rPr>
        <w:t xml:space="preserve">0 suất quà đối với </w:t>
      </w:r>
      <w:r w:rsidR="008C4E1A">
        <w:t xml:space="preserve">hội viên </w:t>
      </w:r>
      <w:r w:rsidR="00DF0E5C">
        <w:rPr>
          <w:lang w:val="vi-VN"/>
        </w:rPr>
        <w:t>Cựu</w:t>
      </w:r>
      <w:r w:rsidR="00966E18">
        <w:rPr>
          <w:lang w:val="vi-VN"/>
        </w:rPr>
        <w:t xml:space="preserve"> chiến binh mắc bệnh hiểm </w:t>
      </w:r>
      <w:r w:rsidR="006758CE">
        <w:rPr>
          <w:lang w:val="vi-VN"/>
        </w:rPr>
        <w:t>nghèo</w:t>
      </w:r>
      <w:r w:rsidR="00966E18">
        <w:rPr>
          <w:lang w:val="vi-VN"/>
        </w:rPr>
        <w:t xml:space="preserve">, ốm đau dài ngày hoặc bị thiệt hại do bão </w:t>
      </w:r>
      <w:r w:rsidR="006758CE">
        <w:rPr>
          <w:lang w:val="vi-VN"/>
        </w:rPr>
        <w:t>lụ</w:t>
      </w:r>
      <w:r w:rsidR="00966E18">
        <w:rPr>
          <w:lang w:val="vi-VN"/>
        </w:rPr>
        <w:t xml:space="preserve">t, thiên </w:t>
      </w:r>
      <w:r w:rsidR="006758CE">
        <w:rPr>
          <w:lang w:val="vi-VN"/>
        </w:rPr>
        <w:t>tai</w:t>
      </w:r>
      <w:r w:rsidR="002A0439">
        <w:t>…</w:t>
      </w:r>
      <w:r w:rsidR="003E2CD8">
        <w:t xml:space="preserve"> hoàn cảnh có nhiều khó </w:t>
      </w:r>
      <w:r w:rsidR="006171CD">
        <w:t>khăn</w:t>
      </w:r>
      <w:r w:rsidR="006171CD">
        <w:rPr>
          <w:lang w:val="vi-VN"/>
        </w:rPr>
        <w:t xml:space="preserve">, số tiền </w:t>
      </w:r>
      <w:r w:rsidR="006B4E4F">
        <w:t>75</w:t>
      </w:r>
      <w:r w:rsidR="00ED40E5">
        <w:rPr>
          <w:lang w:val="vi-VN"/>
        </w:rPr>
        <w:t>0 triệu</w:t>
      </w:r>
      <w:r w:rsidR="006B4E4F">
        <w:t xml:space="preserve"> đồng</w:t>
      </w:r>
    </w:p>
    <w:p w14:paraId="668DBDF4" w14:textId="242B0A42" w:rsidR="001175D9" w:rsidRPr="00545F1E" w:rsidRDefault="003E2CD8" w:rsidP="005F752A">
      <w:pPr>
        <w:spacing w:before="60"/>
        <w:jc w:val="both"/>
        <w:rPr>
          <w:lang w:val="vi-VN"/>
        </w:rPr>
      </w:pPr>
      <w:r>
        <w:rPr>
          <w:lang w:val="vi-VN"/>
        </w:rPr>
        <w:tab/>
      </w:r>
      <w:r>
        <w:t>Hội Cựu chiến binh khối các cơ quan Bộ ngành Trung ương</w:t>
      </w:r>
      <w:r w:rsidR="000A57E3">
        <w:rPr>
          <w:lang w:val="vi-VN"/>
        </w:rPr>
        <w:t xml:space="preserve"> </w:t>
      </w:r>
      <w:r>
        <w:t>( Khối 487) các cấp đã tích cực tham gia các hoạt động “ Đền ơn đáp nghĩa” tổ chức các hoạt động tri ân với nhiều hình thức phong phú, thiết thực như: Tổ chức các hoạt động về nguồn, tưởng niệm, tri ân các Anh hùng liệt sĩ</w:t>
      </w:r>
      <w:r w:rsidR="00AF00A6">
        <w:t>,</w:t>
      </w:r>
      <w:r w:rsidR="00545F1E">
        <w:rPr>
          <w:lang w:val="vi-VN"/>
        </w:rPr>
        <w:t xml:space="preserve"> dâng hương, viếng nghĩa trang liệt sĩ</w:t>
      </w:r>
      <w:r>
        <w:t>; thăm hỏi, tặng quà các đồng chí Thương, bệnh bin</w:t>
      </w:r>
      <w:r w:rsidR="00035EEA">
        <w:t>h</w:t>
      </w:r>
      <w:r>
        <w:t>; thân nhân gia đình liệt sĩ, giúp đỡ các đồng chí Cựu chiến binh có hoàn cảnh đặc bi</w:t>
      </w:r>
      <w:r w:rsidR="001175D9">
        <w:t xml:space="preserve">ệt khó khăn; Xây dựng, Tặng nhà “Nghĩa tình </w:t>
      </w:r>
      <w:r w:rsidR="0068720E">
        <w:t>Cựu chiến binh</w:t>
      </w:r>
      <w:r w:rsidR="001175D9">
        <w:t>”</w:t>
      </w:r>
      <w:r w:rsidR="00D60A9A">
        <w:t>. Tặng</w:t>
      </w:r>
      <w:r w:rsidR="001175D9">
        <w:t xml:space="preserve"> </w:t>
      </w:r>
      <w:r w:rsidR="00762D57">
        <w:t>1</w:t>
      </w:r>
      <w:r w:rsidR="009F16A4">
        <w:t>.10</w:t>
      </w:r>
      <w:r w:rsidR="00762D57">
        <w:t>0</w:t>
      </w:r>
      <w:r w:rsidR="00AF00A6">
        <w:t xml:space="preserve"> </w:t>
      </w:r>
      <w:r w:rsidR="009F16A4">
        <w:t>s</w:t>
      </w:r>
      <w:r w:rsidR="00AF00A6">
        <w:t>uất quà</w:t>
      </w:r>
      <w:r w:rsidR="002C6CBC">
        <w:t>,</w:t>
      </w:r>
      <w:r w:rsidR="00AF00A6">
        <w:t xml:space="preserve"> 1,0 triệu </w:t>
      </w:r>
      <w:r w:rsidR="00D60A9A">
        <w:t>/</w:t>
      </w:r>
      <w:r w:rsidR="002A0439">
        <w:t>s</w:t>
      </w:r>
      <w:r w:rsidR="00AF00A6">
        <w:t xml:space="preserve">uất, </w:t>
      </w:r>
      <w:r w:rsidR="002C6CBC">
        <w:t>s</w:t>
      </w:r>
      <w:r w:rsidR="001175D9">
        <w:t xml:space="preserve">ố tiền </w:t>
      </w:r>
      <w:r w:rsidR="00D60A9A">
        <w:t>1</w:t>
      </w:r>
      <w:r w:rsidR="006B4E4F">
        <w:t>.</w:t>
      </w:r>
      <w:r w:rsidR="009F16A4">
        <w:t>1</w:t>
      </w:r>
      <w:r w:rsidR="00ED40E5">
        <w:t>00</w:t>
      </w:r>
      <w:r w:rsidR="00ED40E5">
        <w:rPr>
          <w:lang w:val="vi-VN"/>
        </w:rPr>
        <w:t xml:space="preserve"> triệu</w:t>
      </w:r>
      <w:r w:rsidR="006B4E4F">
        <w:t xml:space="preserve"> đồng</w:t>
      </w:r>
      <w:r w:rsidR="001175D9">
        <w:t>.</w:t>
      </w:r>
    </w:p>
    <w:p w14:paraId="46571F0E" w14:textId="4A639592" w:rsidR="001175D9" w:rsidRDefault="001175D9" w:rsidP="005F752A">
      <w:pPr>
        <w:spacing w:before="60"/>
        <w:jc w:val="both"/>
      </w:pPr>
      <w:r>
        <w:tab/>
        <w:t>Vận động hội viên Cự</w:t>
      </w:r>
      <w:r w:rsidR="00EE52D4">
        <w:t>u</w:t>
      </w:r>
      <w:r>
        <w:t xml:space="preserve"> chiến binh tích cực </w:t>
      </w:r>
      <w:r w:rsidR="00540DD7">
        <w:t xml:space="preserve">tham gia </w:t>
      </w:r>
      <w:r>
        <w:t>đóng góp, xây dựng quỹ “Đền ơn đáp nghĩa” để t</w:t>
      </w:r>
      <w:r w:rsidR="00747263">
        <w:t>ổ</w:t>
      </w:r>
      <w:r>
        <w:t xml:space="preserve"> chức các hoạt động mang ý nghĩa giáo dục sâu sắc</w:t>
      </w:r>
      <w:r w:rsidR="00AF00A6">
        <w:t>, hiệu quả, thiết thực</w:t>
      </w:r>
      <w:r>
        <w:t>.</w:t>
      </w:r>
    </w:p>
    <w:p w14:paraId="6EF374DA" w14:textId="40A82862" w:rsidR="008B7327" w:rsidRDefault="001175D9" w:rsidP="005F752A">
      <w:pPr>
        <w:spacing w:before="60"/>
        <w:jc w:val="both"/>
      </w:pPr>
      <w:r>
        <w:tab/>
      </w:r>
      <w:r w:rsidR="00676E70">
        <w:t>3</w:t>
      </w:r>
      <w:r w:rsidR="00676E70">
        <w:rPr>
          <w:lang w:val="vi-VN"/>
        </w:rPr>
        <w:t>.</w:t>
      </w:r>
      <w:r>
        <w:t xml:space="preserve"> Thực hiện chương trình ký kết giữa Trung ương Hội Cựu chiến binh Việt Nam và Ban chỉ đạo </w:t>
      </w:r>
      <w:r w:rsidR="00100D54">
        <w:t xml:space="preserve">515 </w:t>
      </w:r>
      <w:r>
        <w:t xml:space="preserve">Quốc gia về phối hợp vận động </w:t>
      </w:r>
      <w:r w:rsidR="00AF00A6">
        <w:t xml:space="preserve">hội viên </w:t>
      </w:r>
      <w:r>
        <w:t xml:space="preserve">Cựu chiến binh cung cấp thông tin, </w:t>
      </w:r>
      <w:r w:rsidR="008B7327">
        <w:t>nâng cao hiệu quả công tác tìm kiếm quy tập hài cốt liệt sĩ.</w:t>
      </w:r>
      <w:r w:rsidR="009501FA">
        <w:t xml:space="preserve"> </w:t>
      </w:r>
      <w:r w:rsidR="00545F1E">
        <w:t>C</w:t>
      </w:r>
      <w:r w:rsidR="00545F1E">
        <w:rPr>
          <w:lang w:val="vi-VN"/>
        </w:rPr>
        <w:t xml:space="preserve">ác cấp Hội </w:t>
      </w:r>
      <w:r w:rsidR="002A0439">
        <w:t xml:space="preserve">triển khai </w:t>
      </w:r>
      <w:r w:rsidR="00545F1E">
        <w:rPr>
          <w:lang w:val="vi-VN"/>
        </w:rPr>
        <w:t xml:space="preserve">thực hiện chương trình </w:t>
      </w:r>
      <w:r w:rsidR="001F7072">
        <w:t xml:space="preserve">đã </w:t>
      </w:r>
      <w:r w:rsidR="00545F1E">
        <w:rPr>
          <w:lang w:val="vi-VN"/>
        </w:rPr>
        <w:t xml:space="preserve">ký </w:t>
      </w:r>
      <w:r w:rsidR="00676E70">
        <w:rPr>
          <w:lang w:val="vi-VN"/>
        </w:rPr>
        <w:t>kết</w:t>
      </w:r>
      <w:r w:rsidR="009F16A4">
        <w:t xml:space="preserve">, Tổng kết thực hiện nhiệm vụ </w:t>
      </w:r>
      <w:r w:rsidR="00545F1E">
        <w:rPr>
          <w:lang w:val="vi-VN"/>
        </w:rPr>
        <w:t>phối hợp</w:t>
      </w:r>
      <w:r w:rsidR="002A0439">
        <w:t>,</w:t>
      </w:r>
      <w:r w:rsidR="00810C3A">
        <w:t xml:space="preserve"> tuyên truyền vận động cung cấp thông tin, tham gia tìm kiếm và quy tập, xác định danh tính </w:t>
      </w:r>
      <w:r w:rsidR="00235295">
        <w:t>hài</w:t>
      </w:r>
      <w:r w:rsidR="00810C3A">
        <w:t xml:space="preserve"> cốt liệt sĩ</w:t>
      </w:r>
      <w:r w:rsidR="00AF00A6">
        <w:t xml:space="preserve"> còn thiếu thông tin,</w:t>
      </w:r>
      <w:r w:rsidR="00810C3A">
        <w:t xml:space="preserve"> giai đoạn </w:t>
      </w:r>
      <w:r w:rsidR="00545F1E">
        <w:t>202</w:t>
      </w:r>
      <w:r w:rsidR="009F16A4">
        <w:t>1</w:t>
      </w:r>
      <w:r w:rsidR="00810C3A">
        <w:t>-20</w:t>
      </w:r>
      <w:r w:rsidR="009F16A4">
        <w:t>25</w:t>
      </w:r>
      <w:r w:rsidR="00810C3A">
        <w:t xml:space="preserve">. </w:t>
      </w:r>
    </w:p>
    <w:p w14:paraId="6F2D80A2" w14:textId="2D2567A4" w:rsidR="008B7327" w:rsidRDefault="008B7327" w:rsidP="005F752A">
      <w:pPr>
        <w:spacing w:before="60"/>
        <w:jc w:val="both"/>
      </w:pPr>
      <w:r>
        <w:lastRenderedPageBreak/>
        <w:tab/>
        <w:t>Phối hợp với các địa phương t</w:t>
      </w:r>
      <w:r w:rsidR="00EE52D4">
        <w:t>ích</w:t>
      </w:r>
      <w:r>
        <w:t xml:space="preserve"> cực giải quyết, xác minh hồ sơ tồn đọng về thương binh, liệt sĩ, tham gia kiểm tra, giám sát việc thực hiện chế độ, chính s</w:t>
      </w:r>
      <w:r w:rsidR="00035EEA">
        <w:t>ách</w:t>
      </w:r>
      <w:r>
        <w:t xml:space="preserve"> góp phần xác nhận được hàng ngàn hồ sơ về chính sách đối với người có công</w:t>
      </w:r>
      <w:r w:rsidR="00AF00A6">
        <w:t xml:space="preserve"> với cách mạng</w:t>
      </w:r>
      <w:r>
        <w:t>.</w:t>
      </w:r>
    </w:p>
    <w:p w14:paraId="28EB1253" w14:textId="7007ECFA" w:rsidR="00822047" w:rsidRPr="00100D54" w:rsidRDefault="00676E70" w:rsidP="005F752A">
      <w:pPr>
        <w:spacing w:before="60"/>
        <w:ind w:firstLine="720"/>
        <w:jc w:val="both"/>
        <w:rPr>
          <w:i/>
          <w:iCs/>
        </w:rPr>
      </w:pPr>
      <w:r>
        <w:t>4</w:t>
      </w:r>
      <w:r>
        <w:rPr>
          <w:lang w:val="vi-VN"/>
        </w:rPr>
        <w:t xml:space="preserve">. </w:t>
      </w:r>
      <w:r w:rsidR="008B7327">
        <w:t xml:space="preserve">Trung ương Hội Cựu chiến binh Việt Nam trực tiếp chỉ đạo và tổ chức nhiều hoạt động tri </w:t>
      </w:r>
      <w:r w:rsidR="00542782">
        <w:t>ân</w:t>
      </w:r>
      <w:r w:rsidR="00542782">
        <w:rPr>
          <w:lang w:val="vi-VN"/>
        </w:rPr>
        <w:t>,</w:t>
      </w:r>
      <w:r w:rsidR="008B7327">
        <w:t xml:space="preserve"> “ Đền ơn đáp nghĩa”</w:t>
      </w:r>
      <w:r w:rsidR="00542782">
        <w:rPr>
          <w:lang w:val="vi-VN"/>
        </w:rPr>
        <w:t xml:space="preserve">, </w:t>
      </w:r>
      <w:r w:rsidR="002F3970">
        <w:t xml:space="preserve">thăm tặng quà thương, bệnh binh </w:t>
      </w:r>
      <w:r w:rsidR="008B7327">
        <w:t xml:space="preserve">Kỷ niệm </w:t>
      </w:r>
      <w:r w:rsidR="00D17096">
        <w:t>7</w:t>
      </w:r>
      <w:r w:rsidR="00B73734">
        <w:t>8</w:t>
      </w:r>
      <w:r w:rsidR="008B7327">
        <w:t xml:space="preserve"> năm ngày Th</w:t>
      </w:r>
      <w:r w:rsidR="00822047">
        <w:t>ương binh</w:t>
      </w:r>
      <w:r w:rsidR="002A0439">
        <w:t>,</w:t>
      </w:r>
      <w:r w:rsidR="00822047">
        <w:t xml:space="preserve"> Liệt </w:t>
      </w:r>
      <w:r w:rsidR="008B0E92">
        <w:t>sĩ</w:t>
      </w:r>
      <w:r w:rsidR="008B0E92">
        <w:rPr>
          <w:lang w:val="vi-VN"/>
        </w:rPr>
        <w:t>,</w:t>
      </w:r>
      <w:r w:rsidR="00822047">
        <w:t xml:space="preserve"> với số tiền:</w:t>
      </w:r>
      <w:r w:rsidR="002F3970">
        <w:t xml:space="preserve"> </w:t>
      </w:r>
      <w:r w:rsidR="002F3970" w:rsidRPr="002F3970">
        <w:rPr>
          <w:b/>
          <w:bCs/>
        </w:rPr>
        <w:t>5.</w:t>
      </w:r>
      <w:r w:rsidR="00004C74">
        <w:rPr>
          <w:b/>
          <w:bCs/>
        </w:rPr>
        <w:t>415</w:t>
      </w:r>
      <w:r w:rsidR="002F3970" w:rsidRPr="002F3970">
        <w:rPr>
          <w:b/>
          <w:bCs/>
        </w:rPr>
        <w:t>.</w:t>
      </w:r>
      <w:r w:rsidR="009501FA" w:rsidRPr="009501FA">
        <w:rPr>
          <w:b/>
          <w:bCs/>
        </w:rPr>
        <w:t>000.000</w:t>
      </w:r>
      <w:r w:rsidR="00822047" w:rsidRPr="009501FA">
        <w:rPr>
          <w:b/>
          <w:bCs/>
        </w:rPr>
        <w:t xml:space="preserve"> đồng</w:t>
      </w:r>
      <w:r w:rsidR="00281FFC">
        <w:rPr>
          <w:b/>
          <w:bCs/>
        </w:rPr>
        <w:t xml:space="preserve"> </w:t>
      </w:r>
      <w:r w:rsidR="002F3970" w:rsidRPr="00100D54">
        <w:rPr>
          <w:b/>
          <w:bCs/>
          <w:i/>
          <w:iCs/>
        </w:rPr>
        <w:t>( Năm tỷ b</w:t>
      </w:r>
      <w:r w:rsidR="00004C74">
        <w:rPr>
          <w:b/>
          <w:bCs/>
          <w:i/>
          <w:iCs/>
        </w:rPr>
        <w:t>ốn</w:t>
      </w:r>
      <w:r w:rsidR="002F3970" w:rsidRPr="00100D54">
        <w:rPr>
          <w:b/>
          <w:bCs/>
          <w:i/>
          <w:iCs/>
        </w:rPr>
        <w:t xml:space="preserve"> trăm </w:t>
      </w:r>
      <w:r w:rsidR="00004C74">
        <w:rPr>
          <w:b/>
          <w:bCs/>
          <w:i/>
          <w:iCs/>
        </w:rPr>
        <w:t>mười</w:t>
      </w:r>
      <w:r w:rsidR="002F3970" w:rsidRPr="00100D54">
        <w:rPr>
          <w:b/>
          <w:bCs/>
          <w:i/>
          <w:iCs/>
        </w:rPr>
        <w:t xml:space="preserve"> lăm</w:t>
      </w:r>
      <w:r w:rsidR="008B0E92" w:rsidRPr="00100D54">
        <w:rPr>
          <w:b/>
          <w:bCs/>
          <w:i/>
          <w:iCs/>
          <w:lang w:val="vi-VN"/>
        </w:rPr>
        <w:t xml:space="preserve"> </w:t>
      </w:r>
      <w:r w:rsidR="001D3DD2" w:rsidRPr="00100D54">
        <w:rPr>
          <w:b/>
          <w:bCs/>
          <w:i/>
          <w:iCs/>
        </w:rPr>
        <w:t>tri</w:t>
      </w:r>
      <w:r w:rsidR="001D3DD2" w:rsidRPr="00100D54">
        <w:rPr>
          <w:b/>
          <w:bCs/>
          <w:i/>
          <w:iCs/>
          <w:lang w:val="vi-VN"/>
        </w:rPr>
        <w:t>ệu</w:t>
      </w:r>
      <w:r w:rsidR="00281FFC" w:rsidRPr="00100D54">
        <w:rPr>
          <w:b/>
          <w:bCs/>
          <w:i/>
          <w:iCs/>
        </w:rPr>
        <w:t xml:space="preserve"> đồng).</w:t>
      </w:r>
    </w:p>
    <w:p w14:paraId="4F842315" w14:textId="6474A33E" w:rsidR="00387FAC" w:rsidRDefault="00035EEA" w:rsidP="005F752A">
      <w:pPr>
        <w:spacing w:before="60"/>
        <w:ind w:firstLine="720"/>
        <w:jc w:val="both"/>
      </w:pPr>
      <w:r>
        <w:t xml:space="preserve">Tổ chức </w:t>
      </w:r>
      <w:r w:rsidR="00D17096">
        <w:t>c</w:t>
      </w:r>
      <w:r w:rsidR="00D17096">
        <w:rPr>
          <w:lang w:val="vi-VN"/>
        </w:rPr>
        <w:t xml:space="preserve">ác </w:t>
      </w:r>
      <w:r w:rsidR="00831D0B">
        <w:t>Đoàn</w:t>
      </w:r>
      <w:r>
        <w:t xml:space="preserve"> </w:t>
      </w:r>
      <w:r w:rsidR="00831D0B">
        <w:t xml:space="preserve">do </w:t>
      </w:r>
      <w:r w:rsidR="00D17096">
        <w:t>Thư</w:t>
      </w:r>
      <w:r w:rsidR="00D17096">
        <w:rPr>
          <w:lang w:val="vi-VN"/>
        </w:rPr>
        <w:t>ờng trực Trung ương</w:t>
      </w:r>
      <w:r w:rsidR="00831D0B">
        <w:t xml:space="preserve"> Hội Cựu chiến binh Việt Nam</w:t>
      </w:r>
      <w:r w:rsidR="00235295">
        <w:rPr>
          <w:lang w:val="vi-VN"/>
        </w:rPr>
        <w:t xml:space="preserve"> làm trưởng đoàn đi</w:t>
      </w:r>
      <w:r w:rsidR="00831D0B">
        <w:t xml:space="preserve"> </w:t>
      </w:r>
      <w:r>
        <w:t xml:space="preserve">tri ân về các địa chỉ </w:t>
      </w:r>
      <w:r w:rsidR="00542782">
        <w:t>đỏ</w:t>
      </w:r>
      <w:r w:rsidR="00542782">
        <w:rPr>
          <w:lang w:val="vi-VN"/>
        </w:rPr>
        <w:t xml:space="preserve">; </w:t>
      </w:r>
      <w:r w:rsidR="00387FAC">
        <w:t xml:space="preserve">dâng hương, </w:t>
      </w:r>
      <w:r w:rsidR="00542782">
        <w:t>dâng</w:t>
      </w:r>
      <w:r w:rsidR="00542782">
        <w:rPr>
          <w:lang w:val="vi-VN"/>
        </w:rPr>
        <w:t xml:space="preserve"> hoa, </w:t>
      </w:r>
      <w:r>
        <w:t>vi</w:t>
      </w:r>
      <w:r w:rsidR="00831D0B">
        <w:t xml:space="preserve">ếng nghĩa trang </w:t>
      </w:r>
      <w:r w:rsidR="00EB68E0">
        <w:t>Liệt</w:t>
      </w:r>
      <w:r w:rsidR="00EB68E0">
        <w:rPr>
          <w:lang w:val="vi-VN"/>
        </w:rPr>
        <w:t xml:space="preserve"> sĩ</w:t>
      </w:r>
      <w:r w:rsidR="00004C74">
        <w:t>, di tích lịch sử</w:t>
      </w:r>
      <w:r w:rsidR="00EB68E0">
        <w:rPr>
          <w:lang w:val="vi-VN"/>
        </w:rPr>
        <w:t xml:space="preserve"> </w:t>
      </w:r>
      <w:r w:rsidR="00EB68E0">
        <w:t xml:space="preserve">thành phố Cao Bằng, </w:t>
      </w:r>
      <w:r w:rsidR="00004C74">
        <w:t xml:space="preserve">Thất Khê, </w:t>
      </w:r>
      <w:r w:rsidR="00387FAC">
        <w:t xml:space="preserve">số tiền </w:t>
      </w:r>
      <w:r w:rsidR="00EB68E0">
        <w:t>6</w:t>
      </w:r>
      <w:r w:rsidR="00387FAC">
        <w:t>0 triệu đồng.</w:t>
      </w:r>
      <w:r w:rsidR="009F16A4">
        <w:t xml:space="preserve"> Phục vụ tổ chức gặp mặt Người có công toàn quốc tại Hà Nội.</w:t>
      </w:r>
    </w:p>
    <w:p w14:paraId="711A979A" w14:textId="12F4BD3C" w:rsidR="006C0FB1" w:rsidRDefault="006C0FB1" w:rsidP="005F752A">
      <w:pPr>
        <w:spacing w:before="60"/>
        <w:ind w:firstLine="720"/>
        <w:jc w:val="both"/>
      </w:pPr>
      <w:r>
        <w:t xml:space="preserve">Thăm, tặng quà Làng Hữu nghị Việt Nam và Trung tâm </w:t>
      </w:r>
      <w:r w:rsidR="005D3E84">
        <w:t>điều</w:t>
      </w:r>
      <w:r>
        <w:t xml:space="preserve"> dưỡng thương binh </w:t>
      </w:r>
      <w:r w:rsidR="00B73734">
        <w:t>Hà Nam</w:t>
      </w:r>
      <w:r>
        <w:t xml:space="preserve">, </w:t>
      </w:r>
      <w:r w:rsidR="00B73734">
        <w:t xml:space="preserve">Trung tâm điều dưỡng thương binh Thuận Thành, </w:t>
      </w:r>
      <w:r>
        <w:t xml:space="preserve">Bộ </w:t>
      </w:r>
      <w:r w:rsidR="00B73734">
        <w:t>Nội vụ</w:t>
      </w:r>
      <w:r w:rsidR="009F16A4">
        <w:t>,</w:t>
      </w:r>
      <w:r>
        <w:t xml:space="preserve"> tổ chức gặp mặt thương </w:t>
      </w:r>
      <w:r w:rsidR="00542782">
        <w:t>binh</w:t>
      </w:r>
      <w:r w:rsidR="00542782">
        <w:rPr>
          <w:lang w:val="vi-VN"/>
        </w:rPr>
        <w:t>, con liệt sĩ</w:t>
      </w:r>
      <w:r>
        <w:t xml:space="preserve"> của Cơ quan</w:t>
      </w:r>
      <w:r>
        <w:rPr>
          <w:lang w:val="vi-VN"/>
        </w:rPr>
        <w:t xml:space="preserve"> Trung ương Hội</w:t>
      </w:r>
      <w:r>
        <w:t xml:space="preserve">, số tiền </w:t>
      </w:r>
      <w:r w:rsidR="00B73734">
        <w:t>85</w:t>
      </w:r>
      <w:r>
        <w:t xml:space="preserve"> triệu</w:t>
      </w:r>
      <w:r w:rsidR="007A3C54">
        <w:t xml:space="preserve"> đồng.</w:t>
      </w:r>
    </w:p>
    <w:p w14:paraId="325F36AD" w14:textId="42680CB7" w:rsidR="00035EEA" w:rsidRDefault="00444CDA" w:rsidP="005F752A">
      <w:pPr>
        <w:spacing w:before="60"/>
        <w:ind w:firstLine="720"/>
        <w:jc w:val="both"/>
      </w:pPr>
      <w:r>
        <w:t xml:space="preserve"> </w:t>
      </w:r>
      <w:r w:rsidR="00831D0B">
        <w:t>Tổ chức thăm</w:t>
      </w:r>
      <w:r w:rsidR="00387FAC">
        <w:t>,</w:t>
      </w:r>
      <w:r w:rsidR="00831D0B">
        <w:t xml:space="preserve"> tặng quà </w:t>
      </w:r>
      <w:r w:rsidR="00D60A9A">
        <w:t xml:space="preserve">hội viên </w:t>
      </w:r>
      <w:r w:rsidR="00831D0B">
        <w:t xml:space="preserve">Cựu chiến binh là </w:t>
      </w:r>
      <w:r w:rsidR="006B4E4F">
        <w:t xml:space="preserve">thương, bệnh binh và  </w:t>
      </w:r>
      <w:r w:rsidR="00831D0B">
        <w:t xml:space="preserve">đối tượng chính sách của các </w:t>
      </w:r>
      <w:r w:rsidR="006C0FB1">
        <w:t xml:space="preserve">địa phương: </w:t>
      </w:r>
      <w:r w:rsidR="00B73734">
        <w:t>Cao Bằng</w:t>
      </w:r>
      <w:r w:rsidR="00B95635">
        <w:rPr>
          <w:lang w:val="vi-VN"/>
        </w:rPr>
        <w:t xml:space="preserve">, </w:t>
      </w:r>
      <w:r w:rsidR="009F16A4">
        <w:t>Bắc Ninh, Ninh Bình</w:t>
      </w:r>
      <w:r w:rsidR="009F16A4">
        <w:rPr>
          <w:lang w:val="vi-VN"/>
        </w:rPr>
        <w:t xml:space="preserve">, </w:t>
      </w:r>
      <w:r w:rsidR="00D60A9A">
        <w:t>Hà Nội</w:t>
      </w:r>
      <w:r w:rsidR="00004C74">
        <w:t>, Quảng Trị, Nghệ An</w:t>
      </w:r>
      <w:r w:rsidR="00AC5823">
        <w:t xml:space="preserve"> </w:t>
      </w:r>
      <w:r w:rsidR="00A91587">
        <w:t>35</w:t>
      </w:r>
      <w:r w:rsidR="00AC5823">
        <w:t xml:space="preserve">0 suất </w:t>
      </w:r>
      <w:r w:rsidR="002C6CBC">
        <w:t xml:space="preserve">quà, </w:t>
      </w:r>
      <w:r w:rsidR="00AC5823">
        <w:t xml:space="preserve"> 01 triệu</w:t>
      </w:r>
      <w:r w:rsidR="002C6CBC">
        <w:t xml:space="preserve">/suất, số tiền </w:t>
      </w:r>
      <w:r w:rsidR="00A91587">
        <w:t>35</w:t>
      </w:r>
      <w:r w:rsidR="00AC5823">
        <w:t>0 triệu</w:t>
      </w:r>
      <w:r w:rsidR="006C0FB1">
        <w:t xml:space="preserve"> đồng</w:t>
      </w:r>
      <w:r w:rsidR="00831D0B">
        <w:t>.</w:t>
      </w:r>
    </w:p>
    <w:p w14:paraId="24512A62" w14:textId="38D23640" w:rsidR="009F16A4" w:rsidRDefault="009F16A4" w:rsidP="009F16A4">
      <w:pPr>
        <w:spacing w:before="60"/>
        <w:ind w:firstLine="720"/>
        <w:jc w:val="both"/>
      </w:pPr>
      <w:r>
        <w:rPr>
          <w:lang w:val="vi-VN"/>
        </w:rPr>
        <w:t>T</w:t>
      </w:r>
      <w:r>
        <w:t>rợ cấp khó khăn đối với các hội viên có khó khăn do thiên tai, hỏa hoạn… 34 h</w:t>
      </w:r>
      <w:r>
        <w:rPr>
          <w:lang w:val="vi-VN"/>
        </w:rPr>
        <w:t>ội viên</w:t>
      </w:r>
      <w:r>
        <w:t>, số tiền</w:t>
      </w:r>
      <w:r>
        <w:rPr>
          <w:lang w:val="vi-VN"/>
        </w:rPr>
        <w:t xml:space="preserve"> </w:t>
      </w:r>
      <w:r>
        <w:t>170</w:t>
      </w:r>
      <w:r>
        <w:rPr>
          <w:lang w:val="vi-VN"/>
        </w:rPr>
        <w:t xml:space="preserve"> triệu.</w:t>
      </w:r>
      <w:r>
        <w:t xml:space="preserve"> Trợ cấp kịp thời số hội viên khó khăn do bão số 3 gây ra, 18 hội viên, số tiền 90 triệu đồng. T</w:t>
      </w:r>
      <w:r>
        <w:rPr>
          <w:lang w:val="vi-VN"/>
        </w:rPr>
        <w:t xml:space="preserve">ổng </w:t>
      </w:r>
      <w:r>
        <w:t>số tiền 260 triệu đồng.</w:t>
      </w:r>
    </w:p>
    <w:p w14:paraId="4787197E" w14:textId="2BCEF17B" w:rsidR="00831D0B" w:rsidRDefault="002C6CBC" w:rsidP="005F752A">
      <w:pPr>
        <w:spacing w:before="60"/>
        <w:ind w:firstLine="720"/>
        <w:jc w:val="both"/>
      </w:pPr>
      <w:r>
        <w:t>Hỗ trợ kinh phí xây dựng, t</w:t>
      </w:r>
      <w:r w:rsidR="00831D0B">
        <w:t>ổ chức trao tặng</w:t>
      </w:r>
      <w:r>
        <w:t>, khánh thành nhà</w:t>
      </w:r>
      <w:r w:rsidR="00831D0B">
        <w:t xml:space="preserve"> “ Nghĩa tình </w:t>
      </w:r>
      <w:r w:rsidR="00387FAC">
        <w:t>Cựu chiến binh</w:t>
      </w:r>
      <w:r w:rsidR="00831D0B">
        <w:t>”</w:t>
      </w:r>
      <w:r w:rsidR="007F789C">
        <w:t xml:space="preserve"> tại </w:t>
      </w:r>
      <w:r w:rsidR="00387FAC">
        <w:t xml:space="preserve">các </w:t>
      </w:r>
      <w:r w:rsidR="007F789C">
        <w:t xml:space="preserve">tỉnh </w:t>
      </w:r>
      <w:r w:rsidR="00B73734">
        <w:t>Q</w:t>
      </w:r>
      <w:r w:rsidR="00387FAC">
        <w:t xml:space="preserve">uảng Trị, </w:t>
      </w:r>
      <w:r w:rsidR="00B73734">
        <w:t>Nghệ An</w:t>
      </w:r>
      <w:r w:rsidR="00004C74">
        <w:t>, Cao Bằng</w:t>
      </w:r>
      <w:r w:rsidR="00B73734">
        <w:t xml:space="preserve"> 5</w:t>
      </w:r>
      <w:r w:rsidR="00AC5823">
        <w:t xml:space="preserve">0 </w:t>
      </w:r>
      <w:r w:rsidR="00B73734">
        <w:t>căn nhà, 80</w:t>
      </w:r>
      <w:r w:rsidR="00AC5823">
        <w:t>triệu</w:t>
      </w:r>
      <w:r>
        <w:t>/nhà, số tiền</w:t>
      </w:r>
      <w:r w:rsidR="00AC5823">
        <w:t xml:space="preserve"> </w:t>
      </w:r>
      <w:r w:rsidR="00B73734">
        <w:t>4 tỷ</w:t>
      </w:r>
      <w:r w:rsidR="007A3C54">
        <w:t xml:space="preserve"> đồng.</w:t>
      </w:r>
      <w:r w:rsidR="00B73734">
        <w:t xml:space="preserve"> Tổ chức khánh thành, bàn giao 200 căn nhà “Nghĩa tình Cựu chiến binh” do Bộ Quốc phòng hỗ trợ 80triệu/nhà, số tiền </w:t>
      </w:r>
      <w:r w:rsidR="00EB68E0">
        <w:t>16</w:t>
      </w:r>
      <w:r w:rsidR="00B73734">
        <w:t xml:space="preserve"> tỷ đồng.</w:t>
      </w:r>
    </w:p>
    <w:p w14:paraId="03F713F9" w14:textId="38BE5320" w:rsidR="00AE5A3C" w:rsidRPr="00AF00A6" w:rsidRDefault="00674D33" w:rsidP="005F752A">
      <w:pPr>
        <w:spacing w:before="60"/>
        <w:ind w:firstLine="720"/>
        <w:jc w:val="both"/>
      </w:pPr>
      <w:r>
        <w:t>H</w:t>
      </w:r>
      <w:r>
        <w:rPr>
          <w:lang w:val="vi-VN"/>
        </w:rPr>
        <w:t xml:space="preserve">ỗ trợ kinh phí tặng Quỹ </w:t>
      </w:r>
      <w:r w:rsidR="00065437">
        <w:t>học bổng</w:t>
      </w:r>
      <w:r w:rsidR="00EF0BD4">
        <w:t xml:space="preserve"> </w:t>
      </w:r>
      <w:r w:rsidR="00EF0BD4">
        <w:rPr>
          <w:lang w:val="vi-VN"/>
        </w:rPr>
        <w:t>khuyến học</w:t>
      </w:r>
      <w:r w:rsidR="00065437">
        <w:t xml:space="preserve"> </w:t>
      </w:r>
      <w:r>
        <w:rPr>
          <w:lang w:val="vi-VN"/>
        </w:rPr>
        <w:t>cho</w:t>
      </w:r>
      <w:r w:rsidR="006136E0">
        <w:rPr>
          <w:lang w:val="vi-VN"/>
        </w:rPr>
        <w:t xml:space="preserve"> </w:t>
      </w:r>
      <w:r>
        <w:rPr>
          <w:lang w:val="vi-VN"/>
        </w:rPr>
        <w:t xml:space="preserve">Hội </w:t>
      </w:r>
      <w:r w:rsidR="00F771B9">
        <w:rPr>
          <w:lang w:val="vi-VN"/>
        </w:rPr>
        <w:t>C</w:t>
      </w:r>
      <w:r>
        <w:rPr>
          <w:lang w:val="vi-VN"/>
        </w:rPr>
        <w:t xml:space="preserve">ựu chiến binh các tỉnh, thành phố </w:t>
      </w:r>
      <w:r w:rsidR="00AF00A6">
        <w:t xml:space="preserve">để </w:t>
      </w:r>
      <w:r>
        <w:rPr>
          <w:lang w:val="vi-VN"/>
        </w:rPr>
        <w:t xml:space="preserve">tặng </w:t>
      </w:r>
      <w:r w:rsidR="00AF00A6">
        <w:t xml:space="preserve">cho </w:t>
      </w:r>
      <w:r>
        <w:rPr>
          <w:lang w:val="vi-VN"/>
        </w:rPr>
        <w:t xml:space="preserve">con </w:t>
      </w:r>
      <w:r w:rsidR="00F771B9">
        <w:rPr>
          <w:lang w:val="vi-VN"/>
        </w:rPr>
        <w:t>h</w:t>
      </w:r>
      <w:r>
        <w:rPr>
          <w:lang w:val="vi-VN"/>
        </w:rPr>
        <w:t xml:space="preserve">ội viên có hoàn cảnh khó khăn </w:t>
      </w:r>
      <w:r w:rsidR="006136E0">
        <w:rPr>
          <w:lang w:val="vi-VN"/>
        </w:rPr>
        <w:t xml:space="preserve">đạt thành tích suất sắc năm học </w:t>
      </w:r>
      <w:r w:rsidR="00B95635">
        <w:rPr>
          <w:lang w:val="vi-VN"/>
        </w:rPr>
        <w:t>202</w:t>
      </w:r>
      <w:r w:rsidR="00004C74">
        <w:t>4</w:t>
      </w:r>
      <w:r w:rsidR="006136E0">
        <w:rPr>
          <w:lang w:val="vi-VN"/>
        </w:rPr>
        <w:t>-</w:t>
      </w:r>
      <w:r w:rsidR="00B95635">
        <w:rPr>
          <w:lang w:val="vi-VN"/>
        </w:rPr>
        <w:t>202</w:t>
      </w:r>
      <w:r w:rsidR="00004C74">
        <w:t>5</w:t>
      </w:r>
      <w:r w:rsidR="00EB68E0">
        <w:t xml:space="preserve"> cho HCCB của</w:t>
      </w:r>
      <w:r w:rsidR="00C03B86">
        <w:rPr>
          <w:lang w:val="vi-VN"/>
        </w:rPr>
        <w:t xml:space="preserve"> </w:t>
      </w:r>
      <w:r w:rsidR="00EB68E0">
        <w:t>34</w:t>
      </w:r>
      <w:r w:rsidR="006136E0">
        <w:rPr>
          <w:lang w:val="vi-VN"/>
        </w:rPr>
        <w:t xml:space="preserve"> </w:t>
      </w:r>
      <w:r w:rsidR="00C03B86">
        <w:rPr>
          <w:lang w:val="vi-VN"/>
        </w:rPr>
        <w:t>tỉnh, thành</w:t>
      </w:r>
      <w:r w:rsidR="00EB68E0">
        <w:t>, 630</w:t>
      </w:r>
      <w:r w:rsidR="007C535A">
        <w:t xml:space="preserve"> suất, 01</w:t>
      </w:r>
      <w:r w:rsidR="00C03B86">
        <w:rPr>
          <w:lang w:val="vi-VN"/>
        </w:rPr>
        <w:t xml:space="preserve"> triệu</w:t>
      </w:r>
      <w:r w:rsidR="00EF0BD4">
        <w:t>/suất</w:t>
      </w:r>
      <w:r w:rsidR="007C535A">
        <w:t>, số tiền</w:t>
      </w:r>
      <w:r w:rsidR="00C03B86">
        <w:rPr>
          <w:lang w:val="vi-VN"/>
        </w:rPr>
        <w:t xml:space="preserve"> 630 </w:t>
      </w:r>
      <w:r w:rsidR="00DA55AA">
        <w:t>triệu đồng.</w:t>
      </w:r>
    </w:p>
    <w:p w14:paraId="79554AF1" w14:textId="3CA2F09E" w:rsidR="00C87100" w:rsidRDefault="00B95635" w:rsidP="005F752A">
      <w:pPr>
        <w:spacing w:before="60"/>
        <w:ind w:firstLine="720"/>
        <w:jc w:val="both"/>
      </w:pPr>
      <w:r>
        <w:t>T</w:t>
      </w:r>
      <w:r>
        <w:rPr>
          <w:lang w:val="vi-VN"/>
        </w:rPr>
        <w:t>ích cực tham gia chương trình v</w:t>
      </w:r>
      <w:r w:rsidR="00C87100">
        <w:t xml:space="preserve">ận động ủng </w:t>
      </w:r>
      <w:r>
        <w:t>h</w:t>
      </w:r>
      <w:r>
        <w:rPr>
          <w:lang w:val="vi-VN"/>
        </w:rPr>
        <w:t xml:space="preserve">ộ </w:t>
      </w:r>
      <w:r w:rsidR="00C87100">
        <w:t xml:space="preserve">Quỹ “Đền ơn đáp nghĩa” của </w:t>
      </w:r>
      <w:r w:rsidR="004B0392">
        <w:t xml:space="preserve">Ủy ban Trung ương </w:t>
      </w:r>
      <w:r w:rsidR="00C87100">
        <w:t>Mặt trận Tổ quốc Việt Nam, số tiền</w:t>
      </w:r>
      <w:r w:rsidR="00674D33">
        <w:rPr>
          <w:lang w:val="vi-VN"/>
        </w:rPr>
        <w:t xml:space="preserve"> </w:t>
      </w:r>
      <w:r w:rsidR="00DA55AA">
        <w:t>3</w:t>
      </w:r>
      <w:r w:rsidR="00674D33">
        <w:rPr>
          <w:lang w:val="vi-VN"/>
        </w:rPr>
        <w:t>0</w:t>
      </w:r>
      <w:r w:rsidR="0021262C">
        <w:t xml:space="preserve"> triệu</w:t>
      </w:r>
      <w:r w:rsidR="0010088E">
        <w:rPr>
          <w:lang w:val="vi-VN"/>
        </w:rPr>
        <w:t xml:space="preserve"> đồng</w:t>
      </w:r>
      <w:r w:rsidR="00444CDA">
        <w:t>.</w:t>
      </w:r>
    </w:p>
    <w:p w14:paraId="3E01B995" w14:textId="39F71996" w:rsidR="007A3C54" w:rsidRDefault="007C535A" w:rsidP="00B16DD6">
      <w:pPr>
        <w:spacing w:before="60"/>
        <w:ind w:firstLine="720"/>
        <w:jc w:val="both"/>
        <w:rPr>
          <w:b/>
          <w:bCs/>
          <w:i/>
          <w:iCs/>
        </w:rPr>
      </w:pPr>
      <w:r>
        <w:t>5</w:t>
      </w:r>
      <w:r w:rsidR="00542782">
        <w:rPr>
          <w:lang w:val="vi-VN"/>
        </w:rPr>
        <w:t>.</w:t>
      </w:r>
      <w:r w:rsidR="0008400F">
        <w:rPr>
          <w:lang w:val="vi-VN"/>
        </w:rPr>
        <w:t xml:space="preserve"> </w:t>
      </w:r>
      <w:r w:rsidR="009501FA">
        <w:t xml:space="preserve">Tổng số tiền chi cho </w:t>
      </w:r>
      <w:r w:rsidR="00281FFC">
        <w:t xml:space="preserve">tổ chức </w:t>
      </w:r>
      <w:r w:rsidR="009501FA">
        <w:t>các hoạt động tri ân</w:t>
      </w:r>
      <w:r w:rsidR="00281FFC">
        <w:t xml:space="preserve">, </w:t>
      </w:r>
      <w:r w:rsidR="009501FA">
        <w:t xml:space="preserve"> “ Đền ơn đáp nghĩa”</w:t>
      </w:r>
      <w:r w:rsidR="00281FFC">
        <w:t xml:space="preserve">, “ </w:t>
      </w:r>
      <w:r w:rsidR="00444CDA">
        <w:t>U</w:t>
      </w:r>
      <w:r w:rsidR="00281FFC">
        <w:t>ống nước nhớ nguồn”</w:t>
      </w:r>
      <w:r w:rsidR="009501FA">
        <w:t xml:space="preserve"> </w:t>
      </w:r>
      <w:r w:rsidR="009A3980">
        <w:t>nhân</w:t>
      </w:r>
      <w:r w:rsidR="009A3980">
        <w:rPr>
          <w:lang w:val="vi-VN"/>
        </w:rPr>
        <w:t xml:space="preserve"> dịp </w:t>
      </w:r>
      <w:r w:rsidR="009501FA">
        <w:t xml:space="preserve">Kỷ niệm </w:t>
      </w:r>
      <w:r w:rsidR="00B95635">
        <w:t>7</w:t>
      </w:r>
      <w:r w:rsidR="00EB68E0">
        <w:t>8</w:t>
      </w:r>
      <w:r w:rsidR="009501FA">
        <w:t xml:space="preserve"> năm </w:t>
      </w:r>
      <w:r w:rsidR="00946FCC">
        <w:t>ng</w:t>
      </w:r>
      <w:r w:rsidR="00946FCC">
        <w:rPr>
          <w:lang w:val="vi-VN"/>
        </w:rPr>
        <w:t>ày</w:t>
      </w:r>
      <w:r w:rsidR="009501FA">
        <w:t xml:space="preserve"> Thương binh </w:t>
      </w:r>
      <w:r w:rsidR="006410E9">
        <w:t>-</w:t>
      </w:r>
      <w:r w:rsidR="009501FA">
        <w:t xml:space="preserve"> Liệt sĩ </w:t>
      </w:r>
      <w:r>
        <w:t xml:space="preserve">của Hội Cựu chiến binh Việt Nam </w:t>
      </w:r>
      <w:r w:rsidR="009501FA">
        <w:t xml:space="preserve">là: </w:t>
      </w:r>
      <w:r w:rsidR="002F3970">
        <w:rPr>
          <w:b/>
          <w:bCs/>
        </w:rPr>
        <w:t>8</w:t>
      </w:r>
      <w:r w:rsidR="00C87100" w:rsidRPr="00C87100">
        <w:rPr>
          <w:b/>
          <w:bCs/>
        </w:rPr>
        <w:t>.</w:t>
      </w:r>
      <w:r w:rsidR="00004C74">
        <w:rPr>
          <w:b/>
          <w:bCs/>
        </w:rPr>
        <w:t>715</w:t>
      </w:r>
      <w:r w:rsidR="00C87100" w:rsidRPr="00C87100">
        <w:rPr>
          <w:b/>
          <w:bCs/>
        </w:rPr>
        <w:t xml:space="preserve">.000.000 đồng </w:t>
      </w:r>
      <w:r w:rsidR="00C87100" w:rsidRPr="00242E57">
        <w:rPr>
          <w:b/>
          <w:bCs/>
          <w:i/>
          <w:iCs/>
        </w:rPr>
        <w:t>(</w:t>
      </w:r>
      <w:r w:rsidR="002F3970" w:rsidRPr="00242E57">
        <w:rPr>
          <w:b/>
          <w:bCs/>
          <w:i/>
          <w:iCs/>
        </w:rPr>
        <w:t>Tám</w:t>
      </w:r>
      <w:r w:rsidR="00C87100" w:rsidRPr="00242E57">
        <w:rPr>
          <w:b/>
          <w:bCs/>
          <w:i/>
          <w:iCs/>
        </w:rPr>
        <w:t xml:space="preserve"> tỷ </w:t>
      </w:r>
      <w:r w:rsidR="00004C74">
        <w:rPr>
          <w:b/>
          <w:bCs/>
          <w:i/>
          <w:iCs/>
        </w:rPr>
        <w:t>bẩy</w:t>
      </w:r>
      <w:r w:rsidR="00C87100" w:rsidRPr="00242E57">
        <w:rPr>
          <w:b/>
          <w:bCs/>
          <w:i/>
          <w:iCs/>
        </w:rPr>
        <w:t xml:space="preserve"> trăm</w:t>
      </w:r>
      <w:r w:rsidR="00ED40E5" w:rsidRPr="00242E57">
        <w:rPr>
          <w:b/>
          <w:bCs/>
          <w:i/>
          <w:iCs/>
          <w:lang w:val="vi-VN"/>
        </w:rPr>
        <w:t xml:space="preserve"> </w:t>
      </w:r>
      <w:r w:rsidR="00004C74">
        <w:rPr>
          <w:b/>
          <w:bCs/>
          <w:i/>
          <w:iCs/>
        </w:rPr>
        <w:t>mười</w:t>
      </w:r>
      <w:r w:rsidR="002F3970" w:rsidRPr="00242E57">
        <w:rPr>
          <w:b/>
          <w:bCs/>
          <w:i/>
          <w:iCs/>
        </w:rPr>
        <w:t xml:space="preserve"> lăm</w:t>
      </w:r>
      <w:r w:rsidR="00ED40E5" w:rsidRPr="00242E57">
        <w:rPr>
          <w:b/>
          <w:bCs/>
          <w:i/>
          <w:iCs/>
          <w:lang w:val="vi-VN"/>
        </w:rPr>
        <w:t xml:space="preserve"> </w:t>
      </w:r>
      <w:r w:rsidR="00A62884" w:rsidRPr="00242E57">
        <w:rPr>
          <w:b/>
          <w:bCs/>
          <w:i/>
          <w:iCs/>
          <w:lang w:val="vi-VN"/>
        </w:rPr>
        <w:t>triệu</w:t>
      </w:r>
      <w:r w:rsidR="00C87100" w:rsidRPr="00242E57">
        <w:rPr>
          <w:b/>
          <w:bCs/>
          <w:i/>
          <w:iCs/>
        </w:rPr>
        <w:t xml:space="preserve"> đồng)./.</w:t>
      </w:r>
    </w:p>
    <w:p w14:paraId="4E57429C" w14:textId="77777777" w:rsidR="00004C74" w:rsidRPr="00004C74" w:rsidRDefault="00004C74" w:rsidP="00B16DD6">
      <w:pPr>
        <w:spacing w:before="60"/>
        <w:ind w:firstLine="720"/>
        <w:jc w:val="both"/>
        <w:rPr>
          <w:b/>
          <w:bCs/>
          <w:i/>
          <w:iCs/>
          <w:sz w:val="8"/>
          <w:szCs w:val="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6"/>
        <w:gridCol w:w="5146"/>
      </w:tblGrid>
      <w:tr w:rsidR="00DA10FE" w14:paraId="097CAF08" w14:textId="77777777" w:rsidTr="00AA73AC">
        <w:tc>
          <w:tcPr>
            <w:tcW w:w="3816" w:type="dxa"/>
            <w:tcBorders>
              <w:top w:val="nil"/>
              <w:left w:val="nil"/>
              <w:bottom w:val="nil"/>
              <w:right w:val="nil"/>
            </w:tcBorders>
          </w:tcPr>
          <w:p w14:paraId="37915D0C" w14:textId="77777777" w:rsidR="00DA10FE" w:rsidRPr="007B2275" w:rsidRDefault="00DA10FE" w:rsidP="00894106">
            <w:pPr>
              <w:rPr>
                <w:b/>
                <w:i/>
                <w:sz w:val="24"/>
                <w:szCs w:val="24"/>
                <w:lang w:val="vi-VN"/>
              </w:rPr>
            </w:pPr>
          </w:p>
          <w:p w14:paraId="733A3929" w14:textId="7D5439DE" w:rsidR="00DA10FE" w:rsidRPr="00EB68E0" w:rsidRDefault="00DA10FE" w:rsidP="00EB68E0">
            <w:pPr>
              <w:rPr>
                <w:b/>
                <w:iCs/>
                <w:sz w:val="24"/>
                <w:szCs w:val="24"/>
              </w:rPr>
            </w:pPr>
            <w:r w:rsidRPr="00647F2A">
              <w:rPr>
                <w:b/>
                <w:iCs/>
                <w:sz w:val="24"/>
                <w:szCs w:val="24"/>
              </w:rPr>
              <w:t>Nơi nhận:</w:t>
            </w:r>
          </w:p>
          <w:p w14:paraId="3946C89E" w14:textId="141607D9" w:rsidR="00822047" w:rsidRDefault="00822047" w:rsidP="00894106">
            <w:pPr>
              <w:numPr>
                <w:ilvl w:val="0"/>
                <w:numId w:val="1"/>
              </w:numPr>
              <w:tabs>
                <w:tab w:val="clear" w:pos="840"/>
                <w:tab w:val="num" w:pos="140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UBTW MTTQ</w:t>
            </w:r>
            <w:r w:rsidR="00D60A9A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VN;</w:t>
            </w:r>
          </w:p>
          <w:p w14:paraId="312DF7D4" w14:textId="546E9033" w:rsidR="00822047" w:rsidRDefault="00822047" w:rsidP="00894106">
            <w:pPr>
              <w:numPr>
                <w:ilvl w:val="0"/>
                <w:numId w:val="1"/>
              </w:numPr>
              <w:tabs>
                <w:tab w:val="clear" w:pos="840"/>
                <w:tab w:val="num" w:pos="140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Các đ/c Thường trực TW </w:t>
            </w:r>
            <w:r w:rsidR="00890DBF">
              <w:rPr>
                <w:sz w:val="22"/>
                <w:szCs w:val="22"/>
              </w:rPr>
              <w:t>Hội</w:t>
            </w:r>
            <w:r w:rsidR="00890DBF">
              <w:rPr>
                <w:sz w:val="22"/>
                <w:szCs w:val="22"/>
                <w:lang w:val="vi-VN"/>
              </w:rPr>
              <w:t xml:space="preserve"> (</w:t>
            </w:r>
            <w:r w:rsidR="00004C74">
              <w:rPr>
                <w:sz w:val="22"/>
                <w:szCs w:val="22"/>
              </w:rPr>
              <w:t>3</w:t>
            </w:r>
            <w:r w:rsidR="00890DBF">
              <w:rPr>
                <w:sz w:val="22"/>
                <w:szCs w:val="22"/>
                <w:lang w:val="vi-VN"/>
              </w:rPr>
              <w:t>)</w:t>
            </w:r>
            <w:r>
              <w:rPr>
                <w:sz w:val="22"/>
                <w:szCs w:val="22"/>
              </w:rPr>
              <w:t>;</w:t>
            </w:r>
          </w:p>
          <w:p w14:paraId="75BB80F6" w14:textId="3F59A568" w:rsidR="00822047" w:rsidRPr="00542782" w:rsidRDefault="00890DBF" w:rsidP="00542782">
            <w:pPr>
              <w:numPr>
                <w:ilvl w:val="0"/>
                <w:numId w:val="1"/>
              </w:numPr>
              <w:tabs>
                <w:tab w:val="clear" w:pos="840"/>
                <w:tab w:val="num" w:pos="140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vi-VN"/>
              </w:rPr>
              <w:t xml:space="preserve">Các ban, Văn </w:t>
            </w:r>
            <w:r w:rsidR="00542782">
              <w:rPr>
                <w:sz w:val="22"/>
                <w:szCs w:val="22"/>
                <w:lang w:val="vi-VN"/>
              </w:rPr>
              <w:t>phòng, Báo CCBVN</w:t>
            </w:r>
            <w:r w:rsidR="007C535A">
              <w:rPr>
                <w:sz w:val="22"/>
                <w:szCs w:val="22"/>
              </w:rPr>
              <w:t xml:space="preserve"> (</w:t>
            </w:r>
            <w:r w:rsidR="00EB68E0">
              <w:rPr>
                <w:sz w:val="22"/>
                <w:szCs w:val="22"/>
              </w:rPr>
              <w:t>5</w:t>
            </w:r>
            <w:r w:rsidR="007C535A">
              <w:rPr>
                <w:sz w:val="22"/>
                <w:szCs w:val="22"/>
              </w:rPr>
              <w:t>);</w:t>
            </w:r>
          </w:p>
          <w:p w14:paraId="2C09A393" w14:textId="5B665BEA" w:rsidR="00DA10FE" w:rsidRPr="00AF3079" w:rsidRDefault="00DA10FE" w:rsidP="00894106">
            <w:pPr>
              <w:numPr>
                <w:ilvl w:val="0"/>
                <w:numId w:val="1"/>
              </w:numPr>
              <w:tabs>
                <w:tab w:val="clear" w:pos="840"/>
                <w:tab w:val="num" w:pos="140"/>
              </w:tabs>
              <w:ind w:left="0" w:firstLine="0"/>
              <w:rPr>
                <w:sz w:val="24"/>
                <w:szCs w:val="24"/>
              </w:rPr>
            </w:pPr>
            <w:r w:rsidRPr="00AF3079">
              <w:rPr>
                <w:sz w:val="22"/>
                <w:szCs w:val="22"/>
              </w:rPr>
              <w:t>Lưu</w:t>
            </w:r>
            <w:r w:rsidR="00647F2A">
              <w:rPr>
                <w:sz w:val="22"/>
                <w:szCs w:val="22"/>
              </w:rPr>
              <w:t>:</w:t>
            </w:r>
            <w:r w:rsidRPr="00AF3079">
              <w:rPr>
                <w:sz w:val="22"/>
                <w:szCs w:val="22"/>
              </w:rPr>
              <w:t xml:space="preserve"> VT</w:t>
            </w:r>
            <w:r>
              <w:rPr>
                <w:sz w:val="22"/>
                <w:szCs w:val="22"/>
                <w:lang w:val="vi-VN"/>
              </w:rPr>
              <w:t xml:space="preserve">, Ban </w:t>
            </w:r>
            <w:r w:rsidR="005D167D">
              <w:rPr>
                <w:sz w:val="22"/>
                <w:szCs w:val="22"/>
                <w:lang w:val="vi-VN"/>
              </w:rPr>
              <w:t>TCCS(05)</w:t>
            </w:r>
            <w:r>
              <w:rPr>
                <w:sz w:val="22"/>
                <w:szCs w:val="22"/>
                <w:lang w:val="vi-VN"/>
              </w:rPr>
              <w:t xml:space="preserve"> </w:t>
            </w:r>
            <w:r w:rsidR="005D167D">
              <w:rPr>
                <w:sz w:val="22"/>
                <w:szCs w:val="22"/>
                <w:lang w:val="vi-VN"/>
              </w:rPr>
              <w:t>.</w:t>
            </w:r>
            <w:r w:rsidR="00AA73AC">
              <w:rPr>
                <w:sz w:val="22"/>
                <w:szCs w:val="22"/>
              </w:rPr>
              <w:t xml:space="preserve">Th </w:t>
            </w:r>
            <w:r w:rsidR="00004C74">
              <w:rPr>
                <w:sz w:val="22"/>
                <w:szCs w:val="22"/>
              </w:rPr>
              <w:t>15</w:t>
            </w:r>
            <w:r w:rsidR="005D167D">
              <w:rPr>
                <w:sz w:val="22"/>
                <w:szCs w:val="22"/>
                <w:lang w:val="vi-VN"/>
              </w:rPr>
              <w:t>.</w:t>
            </w:r>
          </w:p>
        </w:tc>
        <w:tc>
          <w:tcPr>
            <w:tcW w:w="5146" w:type="dxa"/>
            <w:tcBorders>
              <w:top w:val="nil"/>
              <w:left w:val="nil"/>
              <w:bottom w:val="nil"/>
              <w:right w:val="nil"/>
            </w:tcBorders>
          </w:tcPr>
          <w:p w14:paraId="08D50D15" w14:textId="4E4BD3D2" w:rsidR="00DA10FE" w:rsidRDefault="00AA73AC" w:rsidP="00894106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  <w:r w:rsidR="00647F2A">
              <w:rPr>
                <w:b/>
              </w:rPr>
              <w:t>L.</w:t>
            </w:r>
            <w:r>
              <w:rPr>
                <w:b/>
              </w:rPr>
              <w:t xml:space="preserve"> </w:t>
            </w:r>
            <w:r w:rsidR="00DA10FE" w:rsidRPr="00AF3079">
              <w:rPr>
                <w:b/>
              </w:rPr>
              <w:t>CHỦ TỊCH</w:t>
            </w:r>
          </w:p>
          <w:p w14:paraId="6D15ED87" w14:textId="7CA1DF5B" w:rsidR="00AA73AC" w:rsidRPr="00540DD7" w:rsidRDefault="00EB68E0" w:rsidP="0089410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</w:rPr>
              <w:t>PT</w:t>
            </w:r>
            <w:r w:rsidR="00AA73AC">
              <w:rPr>
                <w:b/>
                <w:sz w:val="24"/>
              </w:rPr>
              <w:t xml:space="preserve"> T</w:t>
            </w:r>
            <w:r w:rsidR="00540DD7">
              <w:rPr>
                <w:b/>
                <w:sz w:val="24"/>
              </w:rPr>
              <w:t>RƯỞNG BAN TC - CS</w:t>
            </w:r>
          </w:p>
          <w:p w14:paraId="70638776" w14:textId="77777777" w:rsidR="00DA10FE" w:rsidRDefault="00DA10FE" w:rsidP="00894106">
            <w:pPr>
              <w:jc w:val="center"/>
              <w:rPr>
                <w:b/>
              </w:rPr>
            </w:pPr>
          </w:p>
          <w:p w14:paraId="3550B9D8" w14:textId="5FA2383C" w:rsidR="00DA10FE" w:rsidRPr="0028243F" w:rsidRDefault="0028243F" w:rsidP="00894106">
            <w:pPr>
              <w:jc w:val="center"/>
              <w:rPr>
                <w:b/>
                <w:i/>
                <w:iCs/>
              </w:rPr>
            </w:pPr>
            <w:r w:rsidRPr="0028243F">
              <w:rPr>
                <w:b/>
                <w:i/>
                <w:iCs/>
              </w:rPr>
              <w:t>(Đã ký)</w:t>
            </w:r>
          </w:p>
          <w:p w14:paraId="4E2EB4C3" w14:textId="77777777" w:rsidR="00100D54" w:rsidRDefault="00100D54" w:rsidP="00894106">
            <w:pPr>
              <w:jc w:val="center"/>
              <w:rPr>
                <w:b/>
              </w:rPr>
            </w:pPr>
          </w:p>
          <w:p w14:paraId="1D0FFD7F" w14:textId="1DF24F73" w:rsidR="00DA10FE" w:rsidRPr="00AF3079" w:rsidRDefault="00EB68E0" w:rsidP="00894106">
            <w:pPr>
              <w:jc w:val="center"/>
              <w:rPr>
                <w:b/>
              </w:rPr>
            </w:pPr>
            <w:r>
              <w:rPr>
                <w:b/>
              </w:rPr>
              <w:t>Ngô Quang Phúc</w:t>
            </w:r>
          </w:p>
        </w:tc>
      </w:tr>
      <w:bookmarkEnd w:id="0"/>
    </w:tbl>
    <w:p w14:paraId="18603ECF" w14:textId="77777777" w:rsidR="00B31E7D" w:rsidRPr="005F752A" w:rsidRDefault="00B31E7D" w:rsidP="00894106">
      <w:pPr>
        <w:spacing w:before="120" w:after="120" w:line="340" w:lineRule="exact"/>
        <w:jc w:val="both"/>
        <w:rPr>
          <w:lang w:val="vi-VN"/>
        </w:rPr>
      </w:pPr>
    </w:p>
    <w:sectPr w:rsidR="00B31E7D" w:rsidRPr="005F752A" w:rsidSect="00242E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51" w:bottom="992" w:left="1814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5A5DFE" w14:textId="77777777" w:rsidR="00021924" w:rsidRDefault="00021924">
      <w:r>
        <w:separator/>
      </w:r>
    </w:p>
  </w:endnote>
  <w:endnote w:type="continuationSeparator" w:id="0">
    <w:p w14:paraId="3CC04A0A" w14:textId="77777777" w:rsidR="00021924" w:rsidRDefault="00021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0ACD0C" w14:textId="77777777" w:rsidR="00EF0BD4" w:rsidRDefault="00EF0BD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EAD237" w14:textId="77777777" w:rsidR="00EF0BD4" w:rsidRDefault="00EF0BD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14D51C" w14:textId="77777777" w:rsidR="00EF0BD4" w:rsidRDefault="00EF0B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5C196E" w14:textId="77777777" w:rsidR="00021924" w:rsidRDefault="00021924">
      <w:r>
        <w:separator/>
      </w:r>
    </w:p>
  </w:footnote>
  <w:footnote w:type="continuationSeparator" w:id="0">
    <w:p w14:paraId="30E8F22B" w14:textId="77777777" w:rsidR="00021924" w:rsidRDefault="000219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4536EB" w14:textId="77777777" w:rsidR="00EF0BD4" w:rsidRDefault="00EF0BD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64973301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14057E2" w14:textId="0F3BEA6E" w:rsidR="00EF0BD4" w:rsidRDefault="00EF0BD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93A8E8D" w14:textId="77777777" w:rsidR="0007433A" w:rsidRDefault="0007433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AE46B5" w14:textId="77777777" w:rsidR="00EF0BD4" w:rsidRDefault="00EF0BD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920EC"/>
    <w:multiLevelType w:val="hybridMultilevel"/>
    <w:tmpl w:val="1054D310"/>
    <w:lvl w:ilvl="0" w:tplc="B2EED50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7003D25"/>
    <w:multiLevelType w:val="hybridMultilevel"/>
    <w:tmpl w:val="423C5AC2"/>
    <w:lvl w:ilvl="0" w:tplc="F96EA324">
      <w:start w:val="7"/>
      <w:numFmt w:val="lowerLetter"/>
      <w:lvlText w:val="%1)"/>
      <w:lvlJc w:val="left"/>
      <w:pPr>
        <w:ind w:left="9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2" w15:restartNumberingAfterBreak="0">
    <w:nsid w:val="12A03118"/>
    <w:multiLevelType w:val="hybridMultilevel"/>
    <w:tmpl w:val="DB54DA8C"/>
    <w:lvl w:ilvl="0" w:tplc="1EA61FDE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17537EAD"/>
    <w:multiLevelType w:val="hybridMultilevel"/>
    <w:tmpl w:val="830620A8"/>
    <w:lvl w:ilvl="0" w:tplc="B9C44D5E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0C4327E"/>
    <w:multiLevelType w:val="hybridMultilevel"/>
    <w:tmpl w:val="E840A116"/>
    <w:lvl w:ilvl="0" w:tplc="452866E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2A1C3624"/>
    <w:multiLevelType w:val="hybridMultilevel"/>
    <w:tmpl w:val="36047EFA"/>
    <w:lvl w:ilvl="0" w:tplc="8C82E1A6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2C87659F"/>
    <w:multiLevelType w:val="hybridMultilevel"/>
    <w:tmpl w:val="BF247512"/>
    <w:lvl w:ilvl="0" w:tplc="ACB0649A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DC93D44"/>
    <w:multiLevelType w:val="hybridMultilevel"/>
    <w:tmpl w:val="A9CA222E"/>
    <w:lvl w:ilvl="0" w:tplc="8A2AD84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7A32BC2"/>
    <w:multiLevelType w:val="hybridMultilevel"/>
    <w:tmpl w:val="6818CE90"/>
    <w:lvl w:ilvl="0" w:tplc="29DC53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BE16B05"/>
    <w:multiLevelType w:val="hybridMultilevel"/>
    <w:tmpl w:val="5C8AB52A"/>
    <w:lvl w:ilvl="0" w:tplc="7F3EE3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21C6B02"/>
    <w:multiLevelType w:val="hybridMultilevel"/>
    <w:tmpl w:val="59522FCC"/>
    <w:lvl w:ilvl="0" w:tplc="CA7815E6">
      <w:start w:val="1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11" w15:restartNumberingAfterBreak="0">
    <w:nsid w:val="43E450C6"/>
    <w:multiLevelType w:val="hybridMultilevel"/>
    <w:tmpl w:val="A7BC5F2E"/>
    <w:lvl w:ilvl="0" w:tplc="C342506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43F726F3"/>
    <w:multiLevelType w:val="hybridMultilevel"/>
    <w:tmpl w:val="F9CA7BE4"/>
    <w:lvl w:ilvl="0" w:tplc="118C9E3C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B8B2628"/>
    <w:multiLevelType w:val="hybridMultilevel"/>
    <w:tmpl w:val="9ADA02E4"/>
    <w:lvl w:ilvl="0" w:tplc="699E2E7C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D2C1E49"/>
    <w:multiLevelType w:val="hybridMultilevel"/>
    <w:tmpl w:val="F6ACBF72"/>
    <w:lvl w:ilvl="0" w:tplc="986032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50E1C7E"/>
    <w:multiLevelType w:val="hybridMultilevel"/>
    <w:tmpl w:val="987A02D0"/>
    <w:lvl w:ilvl="0" w:tplc="29D41F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1DB25A4"/>
    <w:multiLevelType w:val="hybridMultilevel"/>
    <w:tmpl w:val="40263BB2"/>
    <w:lvl w:ilvl="0" w:tplc="4036AF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4314B14"/>
    <w:multiLevelType w:val="hybridMultilevel"/>
    <w:tmpl w:val="9EE65618"/>
    <w:lvl w:ilvl="0" w:tplc="B6E4D630">
      <w:start w:val="1"/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18" w15:restartNumberingAfterBreak="0">
    <w:nsid w:val="7C8311F6"/>
    <w:multiLevelType w:val="hybridMultilevel"/>
    <w:tmpl w:val="16DC4EF2"/>
    <w:lvl w:ilvl="0" w:tplc="818C6D8C">
      <w:start w:val="1"/>
      <w:numFmt w:val="lowerLetter"/>
      <w:lvlText w:val="%1)"/>
      <w:lvlJc w:val="left"/>
      <w:pPr>
        <w:ind w:left="9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num w:numId="1">
    <w:abstractNumId w:val="10"/>
  </w:num>
  <w:num w:numId="2">
    <w:abstractNumId w:val="18"/>
  </w:num>
  <w:num w:numId="3">
    <w:abstractNumId w:val="17"/>
  </w:num>
  <w:num w:numId="4">
    <w:abstractNumId w:val="1"/>
  </w:num>
  <w:num w:numId="5">
    <w:abstractNumId w:val="8"/>
  </w:num>
  <w:num w:numId="6">
    <w:abstractNumId w:val="16"/>
  </w:num>
  <w:num w:numId="7">
    <w:abstractNumId w:val="15"/>
  </w:num>
  <w:num w:numId="8">
    <w:abstractNumId w:val="9"/>
  </w:num>
  <w:num w:numId="9">
    <w:abstractNumId w:val="0"/>
  </w:num>
  <w:num w:numId="10">
    <w:abstractNumId w:val="4"/>
  </w:num>
  <w:num w:numId="11">
    <w:abstractNumId w:val="11"/>
  </w:num>
  <w:num w:numId="12">
    <w:abstractNumId w:val="14"/>
  </w:num>
  <w:num w:numId="13">
    <w:abstractNumId w:val="3"/>
  </w:num>
  <w:num w:numId="14">
    <w:abstractNumId w:val="5"/>
  </w:num>
  <w:num w:numId="15">
    <w:abstractNumId w:val="2"/>
  </w:num>
  <w:num w:numId="16">
    <w:abstractNumId w:val="13"/>
  </w:num>
  <w:num w:numId="17">
    <w:abstractNumId w:val="12"/>
  </w:num>
  <w:num w:numId="18">
    <w:abstractNumId w:val="6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0FE"/>
    <w:rsid w:val="00004C74"/>
    <w:rsid w:val="00021924"/>
    <w:rsid w:val="00027DFF"/>
    <w:rsid w:val="00035EEA"/>
    <w:rsid w:val="00052A6F"/>
    <w:rsid w:val="00065437"/>
    <w:rsid w:val="0007433A"/>
    <w:rsid w:val="0008400F"/>
    <w:rsid w:val="000947E5"/>
    <w:rsid w:val="000A57E3"/>
    <w:rsid w:val="000A7BCA"/>
    <w:rsid w:val="000B6529"/>
    <w:rsid w:val="000D11FF"/>
    <w:rsid w:val="000F474C"/>
    <w:rsid w:val="0010088E"/>
    <w:rsid w:val="00100D54"/>
    <w:rsid w:val="001175D9"/>
    <w:rsid w:val="001475FC"/>
    <w:rsid w:val="00175B5D"/>
    <w:rsid w:val="00185CED"/>
    <w:rsid w:val="001C49C7"/>
    <w:rsid w:val="001D3DD2"/>
    <w:rsid w:val="001E762F"/>
    <w:rsid w:val="001F7072"/>
    <w:rsid w:val="0021262C"/>
    <w:rsid w:val="00235295"/>
    <w:rsid w:val="00242E57"/>
    <w:rsid w:val="00246BEC"/>
    <w:rsid w:val="00281FFC"/>
    <w:rsid w:val="0028243F"/>
    <w:rsid w:val="00285B4D"/>
    <w:rsid w:val="002A0439"/>
    <w:rsid w:val="002A19C5"/>
    <w:rsid w:val="002A1DB1"/>
    <w:rsid w:val="002C6CBC"/>
    <w:rsid w:val="002D68A4"/>
    <w:rsid w:val="002F2168"/>
    <w:rsid w:val="002F28F0"/>
    <w:rsid w:val="002F3970"/>
    <w:rsid w:val="002F460F"/>
    <w:rsid w:val="002F7D16"/>
    <w:rsid w:val="00307A8A"/>
    <w:rsid w:val="00323342"/>
    <w:rsid w:val="00326019"/>
    <w:rsid w:val="003356F6"/>
    <w:rsid w:val="00340FBC"/>
    <w:rsid w:val="003427F8"/>
    <w:rsid w:val="003528E4"/>
    <w:rsid w:val="00376324"/>
    <w:rsid w:val="003861B4"/>
    <w:rsid w:val="00387FAC"/>
    <w:rsid w:val="00393554"/>
    <w:rsid w:val="00397AF1"/>
    <w:rsid w:val="003A1347"/>
    <w:rsid w:val="003A2380"/>
    <w:rsid w:val="003B136D"/>
    <w:rsid w:val="003C4C06"/>
    <w:rsid w:val="003E2CD8"/>
    <w:rsid w:val="004151BE"/>
    <w:rsid w:val="00434678"/>
    <w:rsid w:val="00444CDA"/>
    <w:rsid w:val="00467876"/>
    <w:rsid w:val="00475FE8"/>
    <w:rsid w:val="004A5615"/>
    <w:rsid w:val="004B0392"/>
    <w:rsid w:val="004F7B1D"/>
    <w:rsid w:val="00523121"/>
    <w:rsid w:val="00527A87"/>
    <w:rsid w:val="00532709"/>
    <w:rsid w:val="005347B1"/>
    <w:rsid w:val="00536D9F"/>
    <w:rsid w:val="00540DD7"/>
    <w:rsid w:val="00542782"/>
    <w:rsid w:val="00545F1E"/>
    <w:rsid w:val="005707C8"/>
    <w:rsid w:val="00575FC5"/>
    <w:rsid w:val="005D167D"/>
    <w:rsid w:val="005D32AA"/>
    <w:rsid w:val="005D3E84"/>
    <w:rsid w:val="005D502F"/>
    <w:rsid w:val="005E7A8F"/>
    <w:rsid w:val="005F1CE1"/>
    <w:rsid w:val="005F752A"/>
    <w:rsid w:val="006136E0"/>
    <w:rsid w:val="00616E36"/>
    <w:rsid w:val="006171CD"/>
    <w:rsid w:val="006410E9"/>
    <w:rsid w:val="00642571"/>
    <w:rsid w:val="00647F2A"/>
    <w:rsid w:val="00674D33"/>
    <w:rsid w:val="006758CE"/>
    <w:rsid w:val="00676E70"/>
    <w:rsid w:val="0068720E"/>
    <w:rsid w:val="006B4E4F"/>
    <w:rsid w:val="006C0FB1"/>
    <w:rsid w:val="006D2CE2"/>
    <w:rsid w:val="006E34F6"/>
    <w:rsid w:val="00747263"/>
    <w:rsid w:val="00762D57"/>
    <w:rsid w:val="00763161"/>
    <w:rsid w:val="007A22F2"/>
    <w:rsid w:val="007A3C54"/>
    <w:rsid w:val="007C535A"/>
    <w:rsid w:val="007E30EB"/>
    <w:rsid w:val="007F789C"/>
    <w:rsid w:val="00810C3A"/>
    <w:rsid w:val="00822047"/>
    <w:rsid w:val="00831D0B"/>
    <w:rsid w:val="0087005A"/>
    <w:rsid w:val="00883B68"/>
    <w:rsid w:val="00890DBF"/>
    <w:rsid w:val="00894106"/>
    <w:rsid w:val="008B0E92"/>
    <w:rsid w:val="008B7327"/>
    <w:rsid w:val="008C4E1A"/>
    <w:rsid w:val="008F03A1"/>
    <w:rsid w:val="00917331"/>
    <w:rsid w:val="00930897"/>
    <w:rsid w:val="00946FCC"/>
    <w:rsid w:val="009501FA"/>
    <w:rsid w:val="00966E18"/>
    <w:rsid w:val="00985A6E"/>
    <w:rsid w:val="00993F20"/>
    <w:rsid w:val="009A3980"/>
    <w:rsid w:val="009B7662"/>
    <w:rsid w:val="009F16A4"/>
    <w:rsid w:val="00A14E01"/>
    <w:rsid w:val="00A539E7"/>
    <w:rsid w:val="00A54EE0"/>
    <w:rsid w:val="00A62884"/>
    <w:rsid w:val="00A81EA3"/>
    <w:rsid w:val="00A91587"/>
    <w:rsid w:val="00A9362A"/>
    <w:rsid w:val="00A967DF"/>
    <w:rsid w:val="00AA73AC"/>
    <w:rsid w:val="00AB23F3"/>
    <w:rsid w:val="00AB500A"/>
    <w:rsid w:val="00AC5823"/>
    <w:rsid w:val="00AE5A3C"/>
    <w:rsid w:val="00AF00A6"/>
    <w:rsid w:val="00B16DD6"/>
    <w:rsid w:val="00B30E67"/>
    <w:rsid w:val="00B31E7D"/>
    <w:rsid w:val="00B33FA2"/>
    <w:rsid w:val="00B5088F"/>
    <w:rsid w:val="00B61EAE"/>
    <w:rsid w:val="00B73734"/>
    <w:rsid w:val="00B95635"/>
    <w:rsid w:val="00BB7EE5"/>
    <w:rsid w:val="00BE2E4D"/>
    <w:rsid w:val="00BF462A"/>
    <w:rsid w:val="00C03B86"/>
    <w:rsid w:val="00C14D15"/>
    <w:rsid w:val="00C2274E"/>
    <w:rsid w:val="00C263DE"/>
    <w:rsid w:val="00C41D5E"/>
    <w:rsid w:val="00C76ADE"/>
    <w:rsid w:val="00C87100"/>
    <w:rsid w:val="00CE0B2E"/>
    <w:rsid w:val="00CE60E6"/>
    <w:rsid w:val="00D06C5F"/>
    <w:rsid w:val="00D17096"/>
    <w:rsid w:val="00D47696"/>
    <w:rsid w:val="00D60A9A"/>
    <w:rsid w:val="00D649AA"/>
    <w:rsid w:val="00D92ADB"/>
    <w:rsid w:val="00DA10FE"/>
    <w:rsid w:val="00DA483D"/>
    <w:rsid w:val="00DA55AA"/>
    <w:rsid w:val="00DB608B"/>
    <w:rsid w:val="00DB63B6"/>
    <w:rsid w:val="00DC6E24"/>
    <w:rsid w:val="00DD3688"/>
    <w:rsid w:val="00DE3C98"/>
    <w:rsid w:val="00DF0E5C"/>
    <w:rsid w:val="00E0176C"/>
    <w:rsid w:val="00E2042E"/>
    <w:rsid w:val="00E37BBC"/>
    <w:rsid w:val="00E5284A"/>
    <w:rsid w:val="00E55FB2"/>
    <w:rsid w:val="00E57B10"/>
    <w:rsid w:val="00EB68E0"/>
    <w:rsid w:val="00EC26F7"/>
    <w:rsid w:val="00EC5579"/>
    <w:rsid w:val="00EC5C7D"/>
    <w:rsid w:val="00EC69B1"/>
    <w:rsid w:val="00ED40E5"/>
    <w:rsid w:val="00EE52D4"/>
    <w:rsid w:val="00EF0BD4"/>
    <w:rsid w:val="00EF3CBC"/>
    <w:rsid w:val="00F07DE8"/>
    <w:rsid w:val="00F41D31"/>
    <w:rsid w:val="00F43EC0"/>
    <w:rsid w:val="00F553FD"/>
    <w:rsid w:val="00F672B3"/>
    <w:rsid w:val="00F76FD2"/>
    <w:rsid w:val="00F771B9"/>
    <w:rsid w:val="00F84CB8"/>
    <w:rsid w:val="00F8748A"/>
    <w:rsid w:val="00FA017D"/>
    <w:rsid w:val="00FA2831"/>
    <w:rsid w:val="00FE2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7A811"/>
  <w15:chartTrackingRefBased/>
  <w15:docId w15:val="{41643FEA-A6E8-4032-8C74-90142C652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line="264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10FE"/>
    <w:pPr>
      <w:spacing w:line="240" w:lineRule="auto"/>
      <w:ind w:firstLine="0"/>
      <w:jc w:val="left"/>
    </w:pPr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10F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A10F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10FE"/>
    <w:rPr>
      <w:rFonts w:eastAsia="Times New Roman"/>
      <w:szCs w:val="28"/>
    </w:rPr>
  </w:style>
  <w:style w:type="paragraph" w:styleId="Footer">
    <w:name w:val="footer"/>
    <w:basedOn w:val="Normal"/>
    <w:link w:val="FooterChar"/>
    <w:uiPriority w:val="99"/>
    <w:unhideWhenUsed/>
    <w:rsid w:val="00DA10F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10FE"/>
    <w:rPr>
      <w:rFonts w:eastAsia="Times New Roman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9D16B-BD27-4595-9FF4-69A342772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1034</TotalTime>
  <Pages>2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CCB1</dc:creator>
  <cp:keywords/>
  <dc:description/>
  <cp:lastModifiedBy>CCB</cp:lastModifiedBy>
  <cp:revision>61</cp:revision>
  <cp:lastPrinted>2025-07-29T02:16:00Z</cp:lastPrinted>
  <dcterms:created xsi:type="dcterms:W3CDTF">2023-07-25T03:08:00Z</dcterms:created>
  <dcterms:modified xsi:type="dcterms:W3CDTF">2025-07-29T02:50:00Z</dcterms:modified>
</cp:coreProperties>
</file>